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3560"/>
      </w:tblGrid>
      <w:tr w:rsidR="00E7021F" w:rsidRPr="00E7021F" w14:paraId="37743F3C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116A73C1" w14:textId="77777777" w:rsidR="00E7021F" w:rsidRPr="00E7021F" w:rsidRDefault="00E7021F">
            <w:pPr>
              <w:rPr>
                <w:b/>
                <w:bCs/>
              </w:rPr>
            </w:pPr>
            <w:r w:rsidRPr="00E7021F">
              <w:rPr>
                <w:b/>
                <w:bCs/>
              </w:rPr>
              <w:t>Item No.</w:t>
            </w:r>
          </w:p>
        </w:tc>
        <w:tc>
          <w:tcPr>
            <w:tcW w:w="3560" w:type="dxa"/>
            <w:noWrap/>
            <w:hideMark/>
          </w:tcPr>
          <w:p w14:paraId="3BE76757" w14:textId="77777777" w:rsidR="00E7021F" w:rsidRPr="00E7021F" w:rsidRDefault="00E7021F">
            <w:pPr>
              <w:rPr>
                <w:b/>
                <w:bCs/>
              </w:rPr>
            </w:pPr>
            <w:r w:rsidRPr="00E7021F">
              <w:rPr>
                <w:b/>
                <w:bCs/>
              </w:rPr>
              <w:t xml:space="preserve">Item </w:t>
            </w:r>
            <w:proofErr w:type="spellStart"/>
            <w:r w:rsidRPr="00E7021F">
              <w:rPr>
                <w:b/>
                <w:bCs/>
              </w:rPr>
              <w:t>Desciption</w:t>
            </w:r>
            <w:proofErr w:type="spellEnd"/>
          </w:p>
        </w:tc>
      </w:tr>
      <w:tr w:rsidR="00E7021F" w:rsidRPr="00E7021F" w14:paraId="2B2E3AAB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01AAB758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ATSH1-240-A</w:t>
            </w:r>
          </w:p>
        </w:tc>
        <w:tc>
          <w:tcPr>
            <w:tcW w:w="3560" w:type="dxa"/>
            <w:noWrap/>
            <w:hideMark/>
          </w:tcPr>
          <w:p w14:paraId="0D485695" w14:textId="77777777" w:rsidR="00E7021F" w:rsidRPr="00E7021F" w:rsidRDefault="00E7021F">
            <w:r w:rsidRPr="00E7021F">
              <w:t>NH3 Compressor</w:t>
            </w:r>
          </w:p>
        </w:tc>
      </w:tr>
      <w:tr w:rsidR="00E7021F" w:rsidRPr="00E7021F" w14:paraId="46597D34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278D86DC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C110 Valve Plate</w:t>
            </w:r>
          </w:p>
        </w:tc>
        <w:tc>
          <w:tcPr>
            <w:tcW w:w="3560" w:type="dxa"/>
            <w:noWrap/>
            <w:hideMark/>
          </w:tcPr>
          <w:p w14:paraId="7B7B5ADB" w14:textId="77777777" w:rsidR="00E7021F" w:rsidRPr="00E7021F" w:rsidRDefault="00E7021F">
            <w:r w:rsidRPr="00E7021F">
              <w:t>Valve Plate</w:t>
            </w:r>
          </w:p>
        </w:tc>
      </w:tr>
      <w:tr w:rsidR="00E7021F" w:rsidRPr="00E7021F" w14:paraId="3923F19D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72251CDD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C350 Valve Plate</w:t>
            </w:r>
          </w:p>
        </w:tc>
        <w:tc>
          <w:tcPr>
            <w:tcW w:w="3560" w:type="dxa"/>
            <w:noWrap/>
            <w:hideMark/>
          </w:tcPr>
          <w:p w14:paraId="14D1367C" w14:textId="77777777" w:rsidR="00E7021F" w:rsidRPr="00E7021F" w:rsidRDefault="00E7021F">
            <w:r w:rsidRPr="00E7021F">
              <w:t>Valve Plate</w:t>
            </w:r>
          </w:p>
        </w:tc>
      </w:tr>
      <w:tr w:rsidR="00E7021F" w:rsidRPr="00E7021F" w14:paraId="3089CA3A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32F8E136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C810 Valve Plate</w:t>
            </w:r>
          </w:p>
        </w:tc>
        <w:tc>
          <w:tcPr>
            <w:tcW w:w="3560" w:type="dxa"/>
            <w:noWrap/>
            <w:hideMark/>
          </w:tcPr>
          <w:p w14:paraId="10E4B1E8" w14:textId="77777777" w:rsidR="00E7021F" w:rsidRPr="00E7021F" w:rsidRDefault="00E7021F">
            <w:r w:rsidRPr="00E7021F">
              <w:t>Valve Plate</w:t>
            </w:r>
          </w:p>
        </w:tc>
      </w:tr>
      <w:tr w:rsidR="00E7021F" w:rsidRPr="00E7021F" w14:paraId="1F3E8232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311FEEB5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Gasket Set C1100</w:t>
            </w:r>
          </w:p>
        </w:tc>
        <w:tc>
          <w:tcPr>
            <w:tcW w:w="3560" w:type="dxa"/>
            <w:noWrap/>
            <w:hideMark/>
          </w:tcPr>
          <w:p w14:paraId="31157537" w14:textId="77777777" w:rsidR="00E7021F" w:rsidRPr="00E7021F" w:rsidRDefault="00E7021F">
            <w:r w:rsidRPr="00E7021F">
              <w:t>Gasket Set</w:t>
            </w:r>
          </w:p>
        </w:tc>
      </w:tr>
      <w:tr w:rsidR="00E7021F" w:rsidRPr="00E7021F" w14:paraId="42D9AA77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3C156905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Gasket Set C190</w:t>
            </w:r>
          </w:p>
        </w:tc>
        <w:tc>
          <w:tcPr>
            <w:tcW w:w="3560" w:type="dxa"/>
            <w:noWrap/>
            <w:hideMark/>
          </w:tcPr>
          <w:p w14:paraId="1C6AA8C7" w14:textId="77777777" w:rsidR="00E7021F" w:rsidRPr="00E7021F" w:rsidRDefault="00E7021F">
            <w:r w:rsidRPr="00E7021F">
              <w:t>Gasket Set</w:t>
            </w:r>
          </w:p>
        </w:tc>
      </w:tr>
      <w:tr w:rsidR="00E7021F" w:rsidRPr="00E7021F" w14:paraId="1FB9E61C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336D7EB5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Gasket Set C350</w:t>
            </w:r>
          </w:p>
        </w:tc>
        <w:tc>
          <w:tcPr>
            <w:tcW w:w="3560" w:type="dxa"/>
            <w:noWrap/>
            <w:hideMark/>
          </w:tcPr>
          <w:p w14:paraId="0AA2B9AD" w14:textId="77777777" w:rsidR="00E7021F" w:rsidRPr="00E7021F" w:rsidRDefault="00E7021F">
            <w:r w:rsidRPr="00E7021F">
              <w:t>Gasket Set</w:t>
            </w:r>
          </w:p>
        </w:tc>
      </w:tr>
      <w:tr w:rsidR="00E7021F" w:rsidRPr="00E7021F" w14:paraId="3DA66BA4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39BD85DB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Gasket Set C810</w:t>
            </w:r>
          </w:p>
        </w:tc>
        <w:tc>
          <w:tcPr>
            <w:tcW w:w="3560" w:type="dxa"/>
            <w:noWrap/>
            <w:hideMark/>
          </w:tcPr>
          <w:p w14:paraId="36C4F98D" w14:textId="77777777" w:rsidR="00E7021F" w:rsidRPr="00E7021F" w:rsidRDefault="00E7021F">
            <w:r w:rsidRPr="00E7021F">
              <w:t>Gasket Set</w:t>
            </w:r>
          </w:p>
        </w:tc>
      </w:tr>
      <w:tr w:rsidR="00E7021F" w:rsidRPr="00E7021F" w14:paraId="6C936FF2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347C4F1E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Gasket Set C950</w:t>
            </w:r>
          </w:p>
        </w:tc>
        <w:tc>
          <w:tcPr>
            <w:tcW w:w="3560" w:type="dxa"/>
            <w:noWrap/>
            <w:hideMark/>
          </w:tcPr>
          <w:p w14:paraId="1FF3F1E4" w14:textId="77777777" w:rsidR="00E7021F" w:rsidRPr="00E7021F" w:rsidRDefault="00E7021F">
            <w:r w:rsidRPr="00E7021F">
              <w:t>Gasket Set</w:t>
            </w:r>
          </w:p>
        </w:tc>
      </w:tr>
      <w:tr w:rsidR="00E7021F" w:rsidRPr="00E7021F" w14:paraId="06A8B0C6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6F3A98FD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INT69 TM</w:t>
            </w:r>
          </w:p>
        </w:tc>
        <w:tc>
          <w:tcPr>
            <w:tcW w:w="3560" w:type="dxa"/>
            <w:noWrap/>
            <w:hideMark/>
          </w:tcPr>
          <w:p w14:paraId="360C0857" w14:textId="77777777" w:rsidR="00E7021F" w:rsidRPr="00E7021F" w:rsidRDefault="00E7021F">
            <w:r w:rsidRPr="00E7021F">
              <w:t>Termination Module</w:t>
            </w:r>
          </w:p>
        </w:tc>
      </w:tr>
      <w:tr w:rsidR="00E7021F" w:rsidRPr="00E7021F" w14:paraId="4740BCA4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10925421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P345CS-9001</w:t>
            </w:r>
          </w:p>
        </w:tc>
        <w:tc>
          <w:tcPr>
            <w:tcW w:w="3560" w:type="dxa"/>
            <w:noWrap/>
            <w:hideMark/>
          </w:tcPr>
          <w:p w14:paraId="58B2324E" w14:textId="77777777" w:rsidR="00E7021F" w:rsidRPr="00E7021F" w:rsidRDefault="00E7021F">
            <w:proofErr w:type="spellStart"/>
            <w:r w:rsidRPr="00E7021F">
              <w:t>Elect.Lubrication</w:t>
            </w:r>
            <w:proofErr w:type="spellEnd"/>
            <w:r w:rsidRPr="00E7021F">
              <w:t xml:space="preserve"> Module</w:t>
            </w:r>
          </w:p>
        </w:tc>
      </w:tr>
      <w:tr w:rsidR="00E7021F" w:rsidRPr="00E7021F" w14:paraId="58FA4F64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1991C569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</w:t>
            </w:r>
            <w:proofErr w:type="spellStart"/>
            <w:r w:rsidRPr="00E7021F">
              <w:t>Swep</w:t>
            </w:r>
            <w:proofErr w:type="spellEnd"/>
            <w:r w:rsidRPr="00E7021F">
              <w:t xml:space="preserve"> 10149-026</w:t>
            </w:r>
          </w:p>
        </w:tc>
        <w:tc>
          <w:tcPr>
            <w:tcW w:w="3560" w:type="dxa"/>
            <w:noWrap/>
            <w:hideMark/>
          </w:tcPr>
          <w:p w14:paraId="084EFADB" w14:textId="77777777" w:rsidR="00E7021F" w:rsidRPr="00E7021F" w:rsidRDefault="00E7021F">
            <w:r w:rsidRPr="00E7021F">
              <w:t>Heat Exchanger</w:t>
            </w:r>
          </w:p>
        </w:tc>
      </w:tr>
      <w:tr w:rsidR="00E7021F" w:rsidRPr="00E7021F" w14:paraId="7F130217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15C49323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SZ-CC/20</w:t>
            </w:r>
          </w:p>
        </w:tc>
        <w:tc>
          <w:tcPr>
            <w:tcW w:w="3560" w:type="dxa"/>
            <w:noWrap/>
            <w:hideMark/>
          </w:tcPr>
          <w:p w14:paraId="314D5718" w14:textId="77777777" w:rsidR="00E7021F" w:rsidRPr="00E7021F" w:rsidRDefault="00E7021F">
            <w:r w:rsidRPr="00E7021F">
              <w:t>Capacity Control</w:t>
            </w:r>
          </w:p>
        </w:tc>
      </w:tr>
      <w:tr w:rsidR="00E7021F" w:rsidRPr="00E7021F" w14:paraId="1C68283E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17442C69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SZ-FLI/3</w:t>
            </w:r>
          </w:p>
        </w:tc>
        <w:tc>
          <w:tcPr>
            <w:tcW w:w="3560" w:type="dxa"/>
            <w:noWrap/>
            <w:hideMark/>
          </w:tcPr>
          <w:p w14:paraId="2D687BF5" w14:textId="77777777" w:rsidR="00E7021F" w:rsidRPr="00E7021F" w:rsidRDefault="00E7021F">
            <w:r w:rsidRPr="00E7021F">
              <w:t>Liquid Injection Kit Z Comp</w:t>
            </w:r>
          </w:p>
        </w:tc>
      </w:tr>
      <w:tr w:rsidR="00E7021F" w:rsidRPr="00E7021F" w14:paraId="06388AF4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62DC9BE0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T00CH01</w:t>
            </w:r>
          </w:p>
        </w:tc>
        <w:tc>
          <w:tcPr>
            <w:tcW w:w="3560" w:type="dxa"/>
            <w:noWrap/>
            <w:hideMark/>
          </w:tcPr>
          <w:p w14:paraId="4454D9E9" w14:textId="77777777" w:rsidR="00E7021F" w:rsidRPr="00E7021F" w:rsidRDefault="00E7021F">
            <w:r w:rsidRPr="00E7021F">
              <w:t>Crankcase Heater 70w</w:t>
            </w:r>
          </w:p>
        </w:tc>
      </w:tr>
      <w:tr w:rsidR="00E7021F" w:rsidRPr="00E7021F" w14:paraId="7E9053AF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423754CF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T00DS0P300S11</w:t>
            </w:r>
          </w:p>
        </w:tc>
        <w:tc>
          <w:tcPr>
            <w:tcW w:w="3560" w:type="dxa"/>
            <w:noWrap/>
            <w:hideMark/>
          </w:tcPr>
          <w:p w14:paraId="5FBD5C71" w14:textId="77777777" w:rsidR="00E7021F" w:rsidRPr="00E7021F" w:rsidRDefault="00E7021F">
            <w:r w:rsidRPr="00E7021F">
              <w:t>Discharge and Suction Valve</w:t>
            </w:r>
          </w:p>
        </w:tc>
      </w:tr>
      <w:tr w:rsidR="00E7021F" w:rsidRPr="00E7021F" w14:paraId="0BC40744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01E74B5A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T00DS17007001</w:t>
            </w:r>
          </w:p>
        </w:tc>
        <w:tc>
          <w:tcPr>
            <w:tcW w:w="3560" w:type="dxa"/>
            <w:noWrap/>
            <w:hideMark/>
          </w:tcPr>
          <w:p w14:paraId="21426907" w14:textId="77777777" w:rsidR="00E7021F" w:rsidRPr="00E7021F" w:rsidRDefault="00E7021F">
            <w:r w:rsidRPr="00E7021F">
              <w:t>Valve Plate</w:t>
            </w:r>
          </w:p>
        </w:tc>
      </w:tr>
      <w:tr w:rsidR="00E7021F" w:rsidRPr="00E7021F" w14:paraId="3CB7C5DF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7A577E63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T00EC09</w:t>
            </w:r>
          </w:p>
        </w:tc>
        <w:tc>
          <w:tcPr>
            <w:tcW w:w="3560" w:type="dxa"/>
            <w:noWrap/>
            <w:hideMark/>
          </w:tcPr>
          <w:p w14:paraId="09988F22" w14:textId="77777777" w:rsidR="00E7021F" w:rsidRPr="00E7021F" w:rsidRDefault="00E7021F">
            <w:r w:rsidRPr="00E7021F">
              <w:t>Elec Box for A.B Compressor</w:t>
            </w:r>
          </w:p>
        </w:tc>
      </w:tr>
      <w:tr w:rsidR="00E7021F" w:rsidRPr="00E7021F" w14:paraId="019B08E1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712ED087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T00EC10</w:t>
            </w:r>
          </w:p>
        </w:tc>
        <w:tc>
          <w:tcPr>
            <w:tcW w:w="3560" w:type="dxa"/>
            <w:noWrap/>
            <w:hideMark/>
          </w:tcPr>
          <w:p w14:paraId="2C02C70D" w14:textId="77777777" w:rsidR="00E7021F" w:rsidRPr="00E7021F" w:rsidRDefault="00E7021F">
            <w:r w:rsidRPr="00E7021F">
              <w:t>Elec Box for S.T Compressor</w:t>
            </w:r>
          </w:p>
        </w:tc>
      </w:tr>
      <w:tr w:rsidR="00E7021F" w:rsidRPr="00E7021F" w14:paraId="2DDFD52C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33B05A55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T00EC14</w:t>
            </w:r>
          </w:p>
        </w:tc>
        <w:tc>
          <w:tcPr>
            <w:tcW w:w="3560" w:type="dxa"/>
            <w:noWrap/>
            <w:hideMark/>
          </w:tcPr>
          <w:p w14:paraId="0F864A5F" w14:textId="77777777" w:rsidR="00E7021F" w:rsidRPr="00E7021F" w:rsidRDefault="00E7021F">
            <w:r w:rsidRPr="00E7021F">
              <w:t>Elec Box for V.W.Z Compressor</w:t>
            </w:r>
          </w:p>
        </w:tc>
      </w:tr>
      <w:tr w:rsidR="00E7021F" w:rsidRPr="00E7021F" w14:paraId="534C4E32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7F01D315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T00RS12C</w:t>
            </w:r>
          </w:p>
        </w:tc>
        <w:tc>
          <w:tcPr>
            <w:tcW w:w="3560" w:type="dxa"/>
            <w:noWrap/>
            <w:hideMark/>
          </w:tcPr>
          <w:p w14:paraId="040BC9E0" w14:textId="5D6796FE" w:rsidR="00E7021F" w:rsidRPr="00E7021F" w:rsidRDefault="00E7021F">
            <w:r w:rsidRPr="00E7021F">
              <w:t>PWS M</w:t>
            </w:r>
            <w:r>
              <w:t>oto</w:t>
            </w:r>
            <w:r w:rsidRPr="00E7021F">
              <w:t>r/Rotr V1559/V1571</w:t>
            </w:r>
          </w:p>
        </w:tc>
      </w:tr>
      <w:tr w:rsidR="00E7021F" w:rsidRPr="00E7021F" w14:paraId="6655289E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3160BA5E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T00RS13C</w:t>
            </w:r>
          </w:p>
        </w:tc>
        <w:tc>
          <w:tcPr>
            <w:tcW w:w="3560" w:type="dxa"/>
            <w:noWrap/>
            <w:hideMark/>
          </w:tcPr>
          <w:p w14:paraId="66DA78B2" w14:textId="2B6FB7CA" w:rsidR="00E7021F" w:rsidRPr="00E7021F" w:rsidRDefault="00E7021F">
            <w:r w:rsidRPr="00E7021F">
              <w:t>PWS M</w:t>
            </w:r>
            <w:r>
              <w:t>otor</w:t>
            </w:r>
            <w:r w:rsidRPr="00E7021F">
              <w:t>/Rotr V2059/V2071/V2084</w:t>
            </w:r>
          </w:p>
        </w:tc>
      </w:tr>
      <w:tr w:rsidR="00E7021F" w:rsidRPr="00E7021F" w14:paraId="433CE77E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6C041B13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T00RS15C</w:t>
            </w:r>
          </w:p>
        </w:tc>
        <w:tc>
          <w:tcPr>
            <w:tcW w:w="3560" w:type="dxa"/>
            <w:noWrap/>
            <w:hideMark/>
          </w:tcPr>
          <w:p w14:paraId="748F9465" w14:textId="694F54B7" w:rsidR="00E7021F" w:rsidRPr="00E7021F" w:rsidRDefault="00E7021F">
            <w:r w:rsidRPr="00E7021F">
              <w:t>PWS M</w:t>
            </w:r>
            <w:r>
              <w:t>otor</w:t>
            </w:r>
            <w:r w:rsidRPr="00E7021F">
              <w:t>/Rotr V3084</w:t>
            </w:r>
          </w:p>
        </w:tc>
      </w:tr>
      <w:tr w:rsidR="00E7021F" w:rsidRPr="00E7021F" w14:paraId="4E289196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1289AFE8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T00S0P100S14</w:t>
            </w:r>
          </w:p>
        </w:tc>
        <w:tc>
          <w:tcPr>
            <w:tcW w:w="3560" w:type="dxa"/>
            <w:noWrap/>
            <w:hideMark/>
          </w:tcPr>
          <w:p w14:paraId="472E16AC" w14:textId="70F6DE49" w:rsidR="00E7021F" w:rsidRPr="00E7021F" w:rsidRDefault="00E7021F">
            <w:r w:rsidRPr="00E7021F">
              <w:t>Discharge Valve for B210 Compr</w:t>
            </w:r>
            <w:r>
              <w:t>essor</w:t>
            </w:r>
          </w:p>
        </w:tc>
      </w:tr>
      <w:tr w:rsidR="00E7021F" w:rsidRPr="00E7021F" w14:paraId="4A64E8C0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0565FDD0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T00S1251003AA</w:t>
            </w:r>
          </w:p>
        </w:tc>
        <w:tc>
          <w:tcPr>
            <w:tcW w:w="3560" w:type="dxa"/>
            <w:noWrap/>
            <w:hideMark/>
          </w:tcPr>
          <w:p w14:paraId="34C6D1A1" w14:textId="77777777" w:rsidR="00E7021F" w:rsidRPr="00E7021F" w:rsidRDefault="00E7021F">
            <w:r w:rsidRPr="00E7021F">
              <w:t>Con Rod for A Compressors</w:t>
            </w:r>
          </w:p>
        </w:tc>
      </w:tr>
      <w:tr w:rsidR="00E7021F" w:rsidRPr="00E7021F" w14:paraId="77C55417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1C41F0BC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T00S1351003AA</w:t>
            </w:r>
          </w:p>
        </w:tc>
        <w:tc>
          <w:tcPr>
            <w:tcW w:w="3560" w:type="dxa"/>
            <w:noWrap/>
            <w:hideMark/>
          </w:tcPr>
          <w:p w14:paraId="28BD0DC0" w14:textId="77777777" w:rsidR="00E7021F" w:rsidRPr="00E7021F" w:rsidRDefault="00E7021F">
            <w:r w:rsidRPr="00E7021F">
              <w:t>Con Rod for A17-A1.58 Comp</w:t>
            </w:r>
          </w:p>
        </w:tc>
      </w:tr>
      <w:tr w:rsidR="00E7021F" w:rsidRPr="00E7021F" w14:paraId="2CD5E220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6837F249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T00S135-1004A</w:t>
            </w:r>
          </w:p>
        </w:tc>
        <w:tc>
          <w:tcPr>
            <w:tcW w:w="3560" w:type="dxa"/>
            <w:noWrap/>
            <w:hideMark/>
          </w:tcPr>
          <w:p w14:paraId="4556C524" w14:textId="77777777" w:rsidR="00E7021F" w:rsidRPr="00E7021F" w:rsidRDefault="00E7021F">
            <w:r w:rsidRPr="00E7021F">
              <w:t>Piston + Ring + Pin for A Comp</w:t>
            </w:r>
          </w:p>
        </w:tc>
      </w:tr>
      <w:tr w:rsidR="00E7021F" w:rsidRPr="00E7021F" w14:paraId="44EB0476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2450BC9E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T00S141003AA</w:t>
            </w:r>
          </w:p>
        </w:tc>
        <w:tc>
          <w:tcPr>
            <w:tcW w:w="3560" w:type="dxa"/>
            <w:noWrap/>
            <w:hideMark/>
          </w:tcPr>
          <w:p w14:paraId="4860CED1" w14:textId="77777777" w:rsidR="00E7021F" w:rsidRPr="00E7021F" w:rsidRDefault="00E7021F">
            <w:r w:rsidRPr="00E7021F">
              <w:t>Con Rod for B1.59-B1.89 Comp</w:t>
            </w:r>
          </w:p>
        </w:tc>
      </w:tr>
      <w:tr w:rsidR="00E7021F" w:rsidRPr="00E7021F" w14:paraId="636CABBA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07170939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T00S1451003AA</w:t>
            </w:r>
          </w:p>
        </w:tc>
        <w:tc>
          <w:tcPr>
            <w:tcW w:w="3560" w:type="dxa"/>
            <w:noWrap/>
            <w:hideMark/>
          </w:tcPr>
          <w:p w14:paraId="19C987D5" w14:textId="77777777" w:rsidR="00E7021F" w:rsidRPr="00E7021F" w:rsidRDefault="00E7021F">
            <w:r w:rsidRPr="00E7021F">
              <w:t>Con Rod for B1.510-B210 Comp</w:t>
            </w:r>
          </w:p>
        </w:tc>
      </w:tr>
      <w:tr w:rsidR="00E7021F" w:rsidRPr="00E7021F" w14:paraId="41F479F2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5B04E4FF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T00S2331003AA</w:t>
            </w:r>
          </w:p>
        </w:tc>
        <w:tc>
          <w:tcPr>
            <w:tcW w:w="3560" w:type="dxa"/>
            <w:noWrap/>
            <w:hideMark/>
          </w:tcPr>
          <w:p w14:paraId="65D1F016" w14:textId="77777777" w:rsidR="00E7021F" w:rsidRPr="00E7021F" w:rsidRDefault="00E7021F">
            <w:r w:rsidRPr="00E7021F">
              <w:t>Con Ron for D Compressors</w:t>
            </w:r>
          </w:p>
        </w:tc>
      </w:tr>
      <w:tr w:rsidR="00E7021F" w:rsidRPr="00E7021F" w14:paraId="733F527E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5AF71FB7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T00S2331006-A</w:t>
            </w:r>
          </w:p>
        </w:tc>
        <w:tc>
          <w:tcPr>
            <w:tcW w:w="3560" w:type="dxa"/>
            <w:noWrap/>
            <w:hideMark/>
          </w:tcPr>
          <w:p w14:paraId="55889169" w14:textId="77777777" w:rsidR="00E7021F" w:rsidRPr="00E7021F" w:rsidRDefault="00E7021F">
            <w:r w:rsidRPr="00E7021F">
              <w:t>Valve Plate for D Compressor</w:t>
            </w:r>
          </w:p>
        </w:tc>
      </w:tr>
      <w:tr w:rsidR="00E7021F" w:rsidRPr="00E7021F" w14:paraId="332A245E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5F4C9472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T00S2481006-A</w:t>
            </w:r>
          </w:p>
        </w:tc>
        <w:tc>
          <w:tcPr>
            <w:tcW w:w="3560" w:type="dxa"/>
            <w:noWrap/>
            <w:hideMark/>
          </w:tcPr>
          <w:p w14:paraId="17E7D02E" w14:textId="77777777" w:rsidR="00E7021F" w:rsidRPr="00E7021F" w:rsidRDefault="00E7021F">
            <w:r w:rsidRPr="00E7021F">
              <w:t>Valve Plate for D313-D319 Comp</w:t>
            </w:r>
          </w:p>
        </w:tc>
      </w:tr>
      <w:tr w:rsidR="00E7021F" w:rsidRPr="00E7021F" w14:paraId="7CC18A58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72C1F1B4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T00S350-1004C</w:t>
            </w:r>
          </w:p>
        </w:tc>
        <w:tc>
          <w:tcPr>
            <w:tcW w:w="3560" w:type="dxa"/>
            <w:noWrap/>
            <w:hideMark/>
          </w:tcPr>
          <w:p w14:paraId="15627224" w14:textId="77777777" w:rsidR="00E7021F" w:rsidRPr="00E7021F" w:rsidRDefault="00E7021F">
            <w:r w:rsidRPr="00E7021F">
              <w:t>Piston + Ring + Pin for D Comp</w:t>
            </w:r>
          </w:p>
        </w:tc>
      </w:tr>
      <w:tr w:rsidR="00E7021F" w:rsidRPr="00E7021F" w14:paraId="0E040D35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27E545CF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T00S3621003AA</w:t>
            </w:r>
          </w:p>
        </w:tc>
        <w:tc>
          <w:tcPr>
            <w:tcW w:w="3560" w:type="dxa"/>
            <w:noWrap/>
            <w:hideMark/>
          </w:tcPr>
          <w:p w14:paraId="21B3E926" w14:textId="77777777" w:rsidR="00E7021F" w:rsidRPr="00E7021F" w:rsidRDefault="00E7021F">
            <w:r w:rsidRPr="00E7021F">
              <w:t>Con Rod for F Compressor</w:t>
            </w:r>
          </w:p>
        </w:tc>
      </w:tr>
      <w:tr w:rsidR="00E7021F" w:rsidRPr="00E7021F" w14:paraId="1E41E6EB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4C7B58C9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T00S4151003AA</w:t>
            </w:r>
          </w:p>
        </w:tc>
        <w:tc>
          <w:tcPr>
            <w:tcW w:w="3560" w:type="dxa"/>
            <w:noWrap/>
            <w:hideMark/>
          </w:tcPr>
          <w:p w14:paraId="3309E924" w14:textId="77777777" w:rsidR="00E7021F" w:rsidRPr="00E7021F" w:rsidRDefault="00E7021F">
            <w:r w:rsidRPr="00E7021F">
              <w:t>Con Rod for T Compressor</w:t>
            </w:r>
          </w:p>
        </w:tc>
      </w:tr>
      <w:tr w:rsidR="00E7021F" w:rsidRPr="00E7021F" w14:paraId="4A23CF4D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61447ADE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T00S4281006-B</w:t>
            </w:r>
          </w:p>
        </w:tc>
        <w:tc>
          <w:tcPr>
            <w:tcW w:w="3560" w:type="dxa"/>
            <w:noWrap/>
            <w:hideMark/>
          </w:tcPr>
          <w:p w14:paraId="1B2A8B04" w14:textId="77777777" w:rsidR="00E7021F" w:rsidRPr="00E7021F" w:rsidRDefault="00E7021F">
            <w:r w:rsidRPr="00E7021F">
              <w:t>Valve Plate for S Compressor</w:t>
            </w:r>
          </w:p>
        </w:tc>
      </w:tr>
      <w:tr w:rsidR="00E7021F" w:rsidRPr="00E7021F" w14:paraId="11C64060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5AD49550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T00S4491003AA</w:t>
            </w:r>
          </w:p>
        </w:tc>
        <w:tc>
          <w:tcPr>
            <w:tcW w:w="3560" w:type="dxa"/>
            <w:noWrap/>
            <w:hideMark/>
          </w:tcPr>
          <w:p w14:paraId="2870FDD3" w14:textId="77777777" w:rsidR="00E7021F" w:rsidRPr="00E7021F" w:rsidRDefault="00E7021F">
            <w:r w:rsidRPr="00E7021F">
              <w:t>Con Rod for S Compressors</w:t>
            </w:r>
          </w:p>
        </w:tc>
      </w:tr>
      <w:tr w:rsidR="00E7021F" w:rsidRPr="00E7021F" w14:paraId="3C4F1984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7DA0699B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T00S630-1006A</w:t>
            </w:r>
          </w:p>
        </w:tc>
        <w:tc>
          <w:tcPr>
            <w:tcW w:w="3560" w:type="dxa"/>
            <w:noWrap/>
            <w:hideMark/>
          </w:tcPr>
          <w:p w14:paraId="0E004B22" w14:textId="77777777" w:rsidR="00E7021F" w:rsidRPr="00E7021F" w:rsidRDefault="00E7021F">
            <w:r w:rsidRPr="00E7021F">
              <w:t>Piston + Ring + Pin</w:t>
            </w:r>
          </w:p>
        </w:tc>
      </w:tr>
      <w:tr w:rsidR="00E7021F" w:rsidRPr="00E7021F" w14:paraId="2757797C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41929F57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T00S635-1004A</w:t>
            </w:r>
          </w:p>
        </w:tc>
        <w:tc>
          <w:tcPr>
            <w:tcW w:w="3560" w:type="dxa"/>
            <w:noWrap/>
            <w:hideMark/>
          </w:tcPr>
          <w:p w14:paraId="30F7A3E6" w14:textId="77777777" w:rsidR="00E7021F" w:rsidRPr="00E7021F" w:rsidRDefault="00E7021F">
            <w:r w:rsidRPr="00E7021F">
              <w:t>Piston + Ring + Pin W.Z Comp</w:t>
            </w:r>
          </w:p>
        </w:tc>
      </w:tr>
      <w:tr w:rsidR="00E7021F" w:rsidRPr="00E7021F" w14:paraId="145E753A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61DC5619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T00S6351006HH</w:t>
            </w:r>
          </w:p>
        </w:tc>
        <w:tc>
          <w:tcPr>
            <w:tcW w:w="3560" w:type="dxa"/>
            <w:noWrap/>
            <w:hideMark/>
          </w:tcPr>
          <w:p w14:paraId="5CDFE4EE" w14:textId="77777777" w:rsidR="00E7021F" w:rsidRPr="00E7021F" w:rsidRDefault="00E7021F">
            <w:r w:rsidRPr="00E7021F">
              <w:t>Valve Plate for W40142 /Z35106</w:t>
            </w:r>
          </w:p>
        </w:tc>
      </w:tr>
      <w:tr w:rsidR="00E7021F" w:rsidRPr="00E7021F" w14:paraId="4D890B5F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06C3E1BB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T00S6351006LL</w:t>
            </w:r>
          </w:p>
        </w:tc>
        <w:tc>
          <w:tcPr>
            <w:tcW w:w="3560" w:type="dxa"/>
            <w:noWrap/>
            <w:hideMark/>
          </w:tcPr>
          <w:p w14:paraId="23B76421" w14:textId="77777777" w:rsidR="00E7021F" w:rsidRPr="00E7021F" w:rsidRDefault="00E7021F">
            <w:r w:rsidRPr="00E7021F">
              <w:t>Valve Plate for V1571/Z25106</w:t>
            </w:r>
          </w:p>
        </w:tc>
      </w:tr>
      <w:tr w:rsidR="00E7021F" w:rsidRPr="00E7021F" w14:paraId="2212F363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1D861CFF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T00SK02 Gasket Set</w:t>
            </w:r>
          </w:p>
        </w:tc>
        <w:tc>
          <w:tcPr>
            <w:tcW w:w="3560" w:type="dxa"/>
            <w:noWrap/>
            <w:hideMark/>
          </w:tcPr>
          <w:p w14:paraId="3D13222D" w14:textId="77777777" w:rsidR="00E7021F" w:rsidRPr="00E7021F" w:rsidRDefault="00E7021F">
            <w:r w:rsidRPr="00E7021F">
              <w:t>Gasket Set A</w:t>
            </w:r>
          </w:p>
        </w:tc>
      </w:tr>
      <w:tr w:rsidR="00E7021F" w:rsidRPr="00E7021F" w14:paraId="601679C8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4C0FEB0A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T00SK04 Gasket Set</w:t>
            </w:r>
          </w:p>
        </w:tc>
        <w:tc>
          <w:tcPr>
            <w:tcW w:w="3560" w:type="dxa"/>
            <w:noWrap/>
            <w:hideMark/>
          </w:tcPr>
          <w:p w14:paraId="19B8C2D1" w14:textId="77777777" w:rsidR="00E7021F" w:rsidRPr="00E7021F" w:rsidRDefault="00E7021F">
            <w:r w:rsidRPr="00E7021F">
              <w:t>Gasket Set D</w:t>
            </w:r>
          </w:p>
        </w:tc>
      </w:tr>
      <w:tr w:rsidR="00E7021F" w:rsidRPr="00E7021F" w14:paraId="28AFB168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594ACDCA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T00SK07 Gasket Set</w:t>
            </w:r>
          </w:p>
        </w:tc>
        <w:tc>
          <w:tcPr>
            <w:tcW w:w="3560" w:type="dxa"/>
            <w:noWrap/>
            <w:hideMark/>
          </w:tcPr>
          <w:p w14:paraId="25C599F2" w14:textId="77777777" w:rsidR="00E7021F" w:rsidRPr="00E7021F" w:rsidRDefault="00E7021F">
            <w:r w:rsidRPr="00E7021F">
              <w:t>Gasket Set F</w:t>
            </w:r>
          </w:p>
        </w:tc>
      </w:tr>
      <w:tr w:rsidR="00E7021F" w:rsidRPr="00E7021F" w14:paraId="0AF7DDCC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7735AA1C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T00SK0700 Gasket Set</w:t>
            </w:r>
          </w:p>
        </w:tc>
        <w:tc>
          <w:tcPr>
            <w:tcW w:w="3560" w:type="dxa"/>
            <w:noWrap/>
            <w:hideMark/>
          </w:tcPr>
          <w:p w14:paraId="60CBF160" w14:textId="77777777" w:rsidR="00E7021F" w:rsidRPr="00E7021F" w:rsidRDefault="00E7021F">
            <w:r w:rsidRPr="00E7021F">
              <w:t>Gasket Set</w:t>
            </w:r>
          </w:p>
        </w:tc>
      </w:tr>
      <w:tr w:rsidR="00E7021F" w:rsidRPr="00E7021F" w14:paraId="6C541A83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6204A07E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T00SK13 Gasket Set</w:t>
            </w:r>
          </w:p>
        </w:tc>
        <w:tc>
          <w:tcPr>
            <w:tcW w:w="3560" w:type="dxa"/>
            <w:noWrap/>
            <w:hideMark/>
          </w:tcPr>
          <w:p w14:paraId="668DE341" w14:textId="77777777" w:rsidR="00E7021F" w:rsidRPr="00E7021F" w:rsidRDefault="00E7021F">
            <w:r w:rsidRPr="00E7021F">
              <w:t>Gasket Set V</w:t>
            </w:r>
          </w:p>
        </w:tc>
      </w:tr>
      <w:tr w:rsidR="00E7021F" w:rsidRPr="00E7021F" w14:paraId="0BB97476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718A14FD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T00SK1300 Gasket Set</w:t>
            </w:r>
          </w:p>
        </w:tc>
        <w:tc>
          <w:tcPr>
            <w:tcW w:w="3560" w:type="dxa"/>
            <w:noWrap/>
            <w:hideMark/>
          </w:tcPr>
          <w:p w14:paraId="5954226C" w14:textId="77777777" w:rsidR="00E7021F" w:rsidRPr="00E7021F" w:rsidRDefault="00E7021F">
            <w:r w:rsidRPr="00E7021F">
              <w:t>Gasket Set S</w:t>
            </w:r>
          </w:p>
        </w:tc>
      </w:tr>
      <w:tr w:rsidR="00E7021F" w:rsidRPr="00E7021F" w14:paraId="7004B203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64B58392" w14:textId="5A7D6F11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T00SK140400 Gask</w:t>
            </w:r>
            <w:r>
              <w:t>e</w:t>
            </w:r>
            <w:r w:rsidRPr="00E7021F">
              <w:t xml:space="preserve">t </w:t>
            </w:r>
            <w:r w:rsidRPr="00E7021F">
              <w:lastRenderedPageBreak/>
              <w:t>Set</w:t>
            </w:r>
          </w:p>
        </w:tc>
        <w:tc>
          <w:tcPr>
            <w:tcW w:w="3560" w:type="dxa"/>
            <w:noWrap/>
            <w:hideMark/>
          </w:tcPr>
          <w:p w14:paraId="2285546E" w14:textId="77777777" w:rsidR="00E7021F" w:rsidRPr="00E7021F" w:rsidRDefault="00E7021F">
            <w:r w:rsidRPr="00E7021F">
              <w:lastRenderedPageBreak/>
              <w:t>Gasket Set</w:t>
            </w:r>
          </w:p>
        </w:tc>
      </w:tr>
      <w:tr w:rsidR="00E7021F" w:rsidRPr="00E7021F" w14:paraId="191D28E2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7F2E03D0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T00SK1800 Gasket Set</w:t>
            </w:r>
          </w:p>
        </w:tc>
        <w:tc>
          <w:tcPr>
            <w:tcW w:w="3560" w:type="dxa"/>
            <w:noWrap/>
            <w:hideMark/>
          </w:tcPr>
          <w:p w14:paraId="235543F7" w14:textId="77777777" w:rsidR="00E7021F" w:rsidRPr="00E7021F" w:rsidRDefault="00E7021F">
            <w:r w:rsidRPr="00E7021F">
              <w:t>Gasket Set V</w:t>
            </w:r>
          </w:p>
        </w:tc>
      </w:tr>
      <w:tr w:rsidR="00E7021F" w:rsidRPr="00E7021F" w14:paraId="4EA672D2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0EB62AE4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T00SSA2</w:t>
            </w:r>
          </w:p>
        </w:tc>
        <w:tc>
          <w:tcPr>
            <w:tcW w:w="3560" w:type="dxa"/>
            <w:noWrap/>
            <w:hideMark/>
          </w:tcPr>
          <w:p w14:paraId="7D98168F" w14:textId="77777777" w:rsidR="00E7021F" w:rsidRPr="00E7021F" w:rsidRDefault="00E7021F">
            <w:r w:rsidRPr="00E7021F">
              <w:t>Vib Feet for F Compressor</w:t>
            </w:r>
          </w:p>
        </w:tc>
      </w:tr>
      <w:tr w:rsidR="00E7021F" w:rsidRPr="00E7021F" w14:paraId="0198B26A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628FBA54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T00SSA4</w:t>
            </w:r>
          </w:p>
        </w:tc>
        <w:tc>
          <w:tcPr>
            <w:tcW w:w="3560" w:type="dxa"/>
            <w:noWrap/>
            <w:hideMark/>
          </w:tcPr>
          <w:p w14:paraId="3EEC12C4" w14:textId="77777777" w:rsidR="00E7021F" w:rsidRPr="00E7021F" w:rsidRDefault="00E7021F">
            <w:r w:rsidRPr="00E7021F">
              <w:t>Vib Feet for V Compressor</w:t>
            </w:r>
          </w:p>
        </w:tc>
      </w:tr>
      <w:tr w:rsidR="00E7021F" w:rsidRPr="00E7021F" w14:paraId="206D2144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5A012B61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T00SSA5</w:t>
            </w:r>
          </w:p>
        </w:tc>
        <w:tc>
          <w:tcPr>
            <w:tcW w:w="3560" w:type="dxa"/>
            <w:noWrap/>
            <w:hideMark/>
          </w:tcPr>
          <w:p w14:paraId="79E9FBC8" w14:textId="77777777" w:rsidR="00E7021F" w:rsidRPr="00E7021F" w:rsidRDefault="00E7021F">
            <w:r w:rsidRPr="00E7021F">
              <w:t>Vib Feet for W.Z Compressor</w:t>
            </w:r>
          </w:p>
        </w:tc>
      </w:tr>
      <w:tr w:rsidR="00E7021F" w:rsidRPr="00E7021F" w14:paraId="35D1BAF2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15A2000D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T00WK100500AM</w:t>
            </w:r>
          </w:p>
        </w:tc>
        <w:tc>
          <w:tcPr>
            <w:tcW w:w="3560" w:type="dxa"/>
            <w:noWrap/>
            <w:hideMark/>
          </w:tcPr>
          <w:p w14:paraId="02E8BE1B" w14:textId="77777777" w:rsidR="00E7021F" w:rsidRPr="00E7021F" w:rsidRDefault="00E7021F">
            <w:r w:rsidRPr="00E7021F">
              <w:t>Suction Valve</w:t>
            </w:r>
          </w:p>
        </w:tc>
      </w:tr>
      <w:tr w:rsidR="00E7021F" w:rsidRPr="00E7021F" w14:paraId="08E15A58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49FDA50A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T00WK100610AM</w:t>
            </w:r>
          </w:p>
        </w:tc>
        <w:tc>
          <w:tcPr>
            <w:tcW w:w="3560" w:type="dxa"/>
            <w:noWrap/>
            <w:hideMark/>
          </w:tcPr>
          <w:p w14:paraId="22B15A49" w14:textId="77777777" w:rsidR="00E7021F" w:rsidRPr="00E7021F" w:rsidRDefault="00E7021F">
            <w:r w:rsidRPr="00E7021F">
              <w:t>Discharge Valve</w:t>
            </w:r>
          </w:p>
        </w:tc>
      </w:tr>
      <w:tr w:rsidR="00E7021F" w:rsidRPr="00E7021F" w14:paraId="223A4D58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4853A1CF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T00WK100AM</w:t>
            </w:r>
          </w:p>
        </w:tc>
        <w:tc>
          <w:tcPr>
            <w:tcW w:w="3560" w:type="dxa"/>
            <w:noWrap/>
            <w:hideMark/>
          </w:tcPr>
          <w:p w14:paraId="4B7352BF" w14:textId="77777777" w:rsidR="00E7021F" w:rsidRPr="00E7021F" w:rsidRDefault="00E7021F">
            <w:r w:rsidRPr="00E7021F">
              <w:t>Oil Injection Kit</w:t>
            </w:r>
          </w:p>
        </w:tc>
      </w:tr>
      <w:tr w:rsidR="00E7021F" w:rsidRPr="00E7021F" w14:paraId="63E2271B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31B5E849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T00WK200A</w:t>
            </w:r>
          </w:p>
        </w:tc>
        <w:tc>
          <w:tcPr>
            <w:tcW w:w="3560" w:type="dxa"/>
            <w:noWrap/>
            <w:hideMark/>
          </w:tcPr>
          <w:p w14:paraId="2A9CFEA7" w14:textId="60B60E96" w:rsidR="00E7021F" w:rsidRPr="00E7021F" w:rsidRDefault="00E7021F">
            <w:r w:rsidRPr="00E7021F">
              <w:t xml:space="preserve">Oil </w:t>
            </w:r>
            <w:r w:rsidRPr="00E7021F">
              <w:t>Separator</w:t>
            </w:r>
            <w:r w:rsidRPr="00E7021F">
              <w:t xml:space="preserve"> (18lt)</w:t>
            </w:r>
          </w:p>
        </w:tc>
      </w:tr>
      <w:tr w:rsidR="00E7021F" w:rsidRPr="00E7021F" w14:paraId="67360DD6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760319DC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T00WK460AM</w:t>
            </w:r>
          </w:p>
        </w:tc>
        <w:tc>
          <w:tcPr>
            <w:tcW w:w="3560" w:type="dxa"/>
            <w:noWrap/>
            <w:hideMark/>
          </w:tcPr>
          <w:p w14:paraId="70041211" w14:textId="77777777" w:rsidR="00E7021F" w:rsidRPr="00E7021F" w:rsidRDefault="00E7021F">
            <w:r w:rsidRPr="00E7021F">
              <w:t>Connecting Kit for Economiser</w:t>
            </w:r>
          </w:p>
        </w:tc>
      </w:tr>
      <w:tr w:rsidR="00E7021F" w:rsidRPr="00E7021F" w14:paraId="0FF52646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1FBDA7BB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T00WK5221156</w:t>
            </w:r>
          </w:p>
        </w:tc>
        <w:tc>
          <w:tcPr>
            <w:tcW w:w="3560" w:type="dxa"/>
            <w:noWrap/>
            <w:hideMark/>
          </w:tcPr>
          <w:p w14:paraId="49D8745E" w14:textId="77777777" w:rsidR="00E7021F" w:rsidRPr="00E7021F" w:rsidRDefault="00E7021F">
            <w:r w:rsidRPr="00E7021F">
              <w:t>Coupling</w:t>
            </w:r>
          </w:p>
        </w:tc>
      </w:tr>
      <w:tr w:rsidR="00E7021F" w:rsidRPr="00E7021F" w14:paraId="17D7B905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4ACA0307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T00WK5311166</w:t>
            </w:r>
          </w:p>
        </w:tc>
        <w:tc>
          <w:tcPr>
            <w:tcW w:w="3560" w:type="dxa"/>
            <w:noWrap/>
            <w:hideMark/>
          </w:tcPr>
          <w:p w14:paraId="42E2F4D7" w14:textId="77777777" w:rsidR="00E7021F" w:rsidRPr="00E7021F" w:rsidRDefault="00E7021F">
            <w:r w:rsidRPr="00E7021F">
              <w:t>Coupling Housing</w:t>
            </w:r>
          </w:p>
        </w:tc>
      </w:tr>
      <w:tr w:rsidR="00E7021F" w:rsidRPr="00E7021F" w14:paraId="2937B1A4" w14:textId="77777777" w:rsidTr="00E7021F">
        <w:trPr>
          <w:trHeight w:val="255"/>
        </w:trPr>
        <w:tc>
          <w:tcPr>
            <w:tcW w:w="3140" w:type="dxa"/>
            <w:noWrap/>
            <w:hideMark/>
          </w:tcPr>
          <w:p w14:paraId="49E1B149" w14:textId="77777777" w:rsidR="00E7021F" w:rsidRPr="00E7021F" w:rsidRDefault="00E7021F">
            <w:proofErr w:type="spellStart"/>
            <w:r w:rsidRPr="00E7021F">
              <w:t>Frascold</w:t>
            </w:r>
            <w:proofErr w:type="spellEnd"/>
            <w:r w:rsidRPr="00E7021F">
              <w:t xml:space="preserve"> Z Head</w:t>
            </w:r>
          </w:p>
        </w:tc>
        <w:tc>
          <w:tcPr>
            <w:tcW w:w="3560" w:type="dxa"/>
            <w:noWrap/>
            <w:hideMark/>
          </w:tcPr>
          <w:p w14:paraId="725B0765" w14:textId="77777777" w:rsidR="00E7021F" w:rsidRPr="00E7021F" w:rsidRDefault="00E7021F">
            <w:r w:rsidRPr="00E7021F">
              <w:t>Head for Compressor</w:t>
            </w:r>
          </w:p>
        </w:tc>
      </w:tr>
    </w:tbl>
    <w:p w14:paraId="6ED50A48" w14:textId="77777777" w:rsidR="009562F3" w:rsidRDefault="009562F3"/>
    <w:sectPr w:rsidR="009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1F"/>
    <w:rsid w:val="00523C98"/>
    <w:rsid w:val="005A2849"/>
    <w:rsid w:val="009562F3"/>
    <w:rsid w:val="00BC38CA"/>
    <w:rsid w:val="00CB2843"/>
    <w:rsid w:val="00E7021F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18E68"/>
  <w15:chartTrackingRefBased/>
  <w15:docId w15:val="{7DCD4466-CC46-422B-AD56-53ED0A54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2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2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2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2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2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334EB0DB6242B01361FC164E4F44" ma:contentTypeVersion="18" ma:contentTypeDescription="Create a new document." ma:contentTypeScope="" ma:versionID="d50d5bbfd388c682e3a8144bbc0a0f0b">
  <xsd:schema xmlns:xsd="http://www.w3.org/2001/XMLSchema" xmlns:xs="http://www.w3.org/2001/XMLSchema" xmlns:p="http://schemas.microsoft.com/office/2006/metadata/properties" xmlns:ns2="ac39f191-978a-49f2-aa30-f485e3ca9503" xmlns:ns3="5815dbc6-f414-4c3a-9ac2-9b169e923e34" targetNamespace="http://schemas.microsoft.com/office/2006/metadata/properties" ma:root="true" ma:fieldsID="c6029691a5924e5ed5957eef85f78dd8" ns2:_="" ns3:_="">
    <xsd:import namespace="ac39f191-978a-49f2-aa30-f485e3ca9503"/>
    <xsd:import namespace="5815dbc6-f414-4c3a-9ac2-9b169e92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f191-978a-49f2-aa30-f485e3ca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4aa756-53fe-47c2-8e9d-c7dfb67a1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dbc6-f414-4c3a-9ac2-9b169e92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f5a8b0-01e1-49cd-b088-feb5662e4e05}" ma:internalName="TaxCatchAll" ma:showField="CatchAllData" ma:web="5815dbc6-f414-4c3a-9ac2-9b169e92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5dbc6-f414-4c3a-9ac2-9b169e923e34" xsi:nil="true"/>
    <lcf76f155ced4ddcb4097134ff3c332f xmlns="ac39f191-978a-49f2-aa30-f485e3ca9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411D66-C712-4685-B12F-61A166AC0633}"/>
</file>

<file path=customXml/itemProps2.xml><?xml version="1.0" encoding="utf-8"?>
<ds:datastoreItem xmlns:ds="http://schemas.openxmlformats.org/officeDocument/2006/customXml" ds:itemID="{8428AFF0-2AD4-4C7E-8217-AFE2CA20B79E}"/>
</file>

<file path=customXml/itemProps3.xml><?xml version="1.0" encoding="utf-8"?>
<ds:datastoreItem xmlns:ds="http://schemas.openxmlformats.org/officeDocument/2006/customXml" ds:itemID="{86612E40-AFD0-486F-99D3-39FB984B09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1</cp:revision>
  <dcterms:created xsi:type="dcterms:W3CDTF">2026-06-14T23:33:00Z</dcterms:created>
  <dcterms:modified xsi:type="dcterms:W3CDTF">2026-06-14T23:35:00Z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0x010100B928334EB0DB6242B01361FC164E4F44</vt:lpwstr>
  </property>
</Properties>
</file>