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0"/>
        <w:gridCol w:w="2900"/>
      </w:tblGrid>
      <w:tr w:rsidR="0031737E" w:rsidRPr="0031737E" w14:paraId="233715DB" w14:textId="77777777" w:rsidTr="0031737E">
        <w:trPr>
          <w:trHeight w:val="255"/>
        </w:trPr>
        <w:tc>
          <w:tcPr>
            <w:tcW w:w="2320" w:type="dxa"/>
            <w:noWrap/>
            <w:hideMark/>
          </w:tcPr>
          <w:p w14:paraId="24D90477" w14:textId="77777777" w:rsidR="0031737E" w:rsidRPr="0031737E" w:rsidRDefault="0031737E">
            <w:pPr>
              <w:rPr>
                <w:b/>
                <w:bCs/>
              </w:rPr>
            </w:pPr>
            <w:r w:rsidRPr="0031737E">
              <w:rPr>
                <w:b/>
                <w:bCs/>
              </w:rPr>
              <w:t>Item</w:t>
            </w:r>
          </w:p>
        </w:tc>
        <w:tc>
          <w:tcPr>
            <w:tcW w:w="2900" w:type="dxa"/>
            <w:noWrap/>
            <w:hideMark/>
          </w:tcPr>
          <w:p w14:paraId="348D13A3" w14:textId="77777777" w:rsidR="0031737E" w:rsidRPr="0031737E" w:rsidRDefault="0031737E">
            <w:pPr>
              <w:rPr>
                <w:b/>
                <w:bCs/>
              </w:rPr>
            </w:pPr>
            <w:r w:rsidRPr="0031737E">
              <w:rPr>
                <w:b/>
                <w:bCs/>
              </w:rPr>
              <w:t>Item Name</w:t>
            </w:r>
          </w:p>
        </w:tc>
      </w:tr>
      <w:tr w:rsidR="0031737E" w:rsidRPr="0031737E" w14:paraId="167CE062" w14:textId="77777777" w:rsidTr="0031737E">
        <w:trPr>
          <w:trHeight w:val="255"/>
        </w:trPr>
        <w:tc>
          <w:tcPr>
            <w:tcW w:w="2320" w:type="dxa"/>
            <w:noWrap/>
            <w:hideMark/>
          </w:tcPr>
          <w:p w14:paraId="134E2A88" w14:textId="77777777" w:rsidR="0031737E" w:rsidRPr="0031737E" w:rsidRDefault="0031737E">
            <w:r w:rsidRPr="0031737E">
              <w:t>309-4-0074/4IRN111K</w:t>
            </w:r>
          </w:p>
        </w:tc>
        <w:tc>
          <w:tcPr>
            <w:tcW w:w="2900" w:type="dxa"/>
            <w:noWrap/>
            <w:hideMark/>
          </w:tcPr>
          <w:p w14:paraId="38C2712F" w14:textId="77777777" w:rsidR="0031737E" w:rsidRPr="0031737E" w:rsidRDefault="0031737E">
            <w:r w:rsidRPr="0031737E">
              <w:t>R09R-3532P-4M-4213/2H</w:t>
            </w:r>
          </w:p>
        </w:tc>
      </w:tr>
      <w:tr w:rsidR="0031737E" w:rsidRPr="0031737E" w14:paraId="3BB975B9" w14:textId="77777777" w:rsidTr="0031737E">
        <w:trPr>
          <w:trHeight w:val="255"/>
        </w:trPr>
        <w:tc>
          <w:tcPr>
            <w:tcW w:w="2320" w:type="dxa"/>
            <w:noWrap/>
            <w:hideMark/>
          </w:tcPr>
          <w:p w14:paraId="4FB8CDF1" w14:textId="77777777" w:rsidR="0031737E" w:rsidRPr="0031737E" w:rsidRDefault="0031737E">
            <w:r w:rsidRPr="0031737E">
              <w:t>309-4-0161</w:t>
            </w:r>
          </w:p>
        </w:tc>
        <w:tc>
          <w:tcPr>
            <w:tcW w:w="2900" w:type="dxa"/>
            <w:noWrap/>
            <w:hideMark/>
          </w:tcPr>
          <w:p w14:paraId="7FC1752F" w14:textId="77777777" w:rsidR="0031737E" w:rsidRPr="0031737E" w:rsidRDefault="0031737E">
            <w:r w:rsidRPr="0031737E">
              <w:t>RO9R-3532A-6M--4208/2K</w:t>
            </w:r>
          </w:p>
        </w:tc>
      </w:tr>
      <w:tr w:rsidR="0031737E" w:rsidRPr="0031737E" w14:paraId="64BBF7BC" w14:textId="77777777" w:rsidTr="0031737E">
        <w:trPr>
          <w:trHeight w:val="255"/>
        </w:trPr>
        <w:tc>
          <w:tcPr>
            <w:tcW w:w="2320" w:type="dxa"/>
            <w:noWrap/>
            <w:hideMark/>
          </w:tcPr>
          <w:p w14:paraId="54E6188A" w14:textId="77777777" w:rsidR="0031737E" w:rsidRPr="0031737E" w:rsidRDefault="0031737E">
            <w:r w:rsidRPr="0031737E">
              <w:t>311-4-0016/4KR016</w:t>
            </w:r>
          </w:p>
        </w:tc>
        <w:tc>
          <w:tcPr>
            <w:tcW w:w="2900" w:type="dxa"/>
            <w:noWrap/>
            <w:hideMark/>
          </w:tcPr>
          <w:p w14:paraId="1A485A46" w14:textId="77777777" w:rsidR="0031737E" w:rsidRPr="0031737E" w:rsidRDefault="0031737E">
            <w:r w:rsidRPr="0031737E">
              <w:t>R11R-4030P-4M-5728</w:t>
            </w:r>
          </w:p>
        </w:tc>
      </w:tr>
      <w:tr w:rsidR="0031737E" w:rsidRPr="0031737E" w14:paraId="11350281" w14:textId="77777777" w:rsidTr="0031737E">
        <w:trPr>
          <w:trHeight w:val="255"/>
        </w:trPr>
        <w:tc>
          <w:tcPr>
            <w:tcW w:w="2320" w:type="dxa"/>
            <w:noWrap/>
            <w:hideMark/>
          </w:tcPr>
          <w:p w14:paraId="1A1BCC01" w14:textId="77777777" w:rsidR="0031737E" w:rsidRPr="0031737E" w:rsidRDefault="0031737E">
            <w:r w:rsidRPr="0031737E">
              <w:t>311-4-0124</w:t>
            </w:r>
          </w:p>
        </w:tc>
        <w:tc>
          <w:tcPr>
            <w:tcW w:w="2900" w:type="dxa"/>
            <w:noWrap/>
            <w:hideMark/>
          </w:tcPr>
          <w:p w14:paraId="376DFAA3" w14:textId="77777777" w:rsidR="0031737E" w:rsidRPr="0031737E" w:rsidRDefault="0031737E">
            <w:r w:rsidRPr="0031737E">
              <w:t>R11R-3530A-4M-3115/3</w:t>
            </w:r>
          </w:p>
        </w:tc>
      </w:tr>
      <w:tr w:rsidR="0031737E" w:rsidRPr="0031737E" w14:paraId="15995BD8" w14:textId="77777777" w:rsidTr="0031737E">
        <w:trPr>
          <w:trHeight w:val="255"/>
        </w:trPr>
        <w:tc>
          <w:tcPr>
            <w:tcW w:w="2320" w:type="dxa"/>
            <w:noWrap/>
            <w:hideMark/>
          </w:tcPr>
          <w:p w14:paraId="39ADC6B0" w14:textId="77777777" w:rsidR="0031737E" w:rsidRPr="0031737E" w:rsidRDefault="0031737E">
            <w:r w:rsidRPr="0031737E">
              <w:t>313-4-0062/050</w:t>
            </w:r>
          </w:p>
        </w:tc>
        <w:tc>
          <w:tcPr>
            <w:tcW w:w="2900" w:type="dxa"/>
            <w:noWrap/>
            <w:hideMark/>
          </w:tcPr>
          <w:p w14:paraId="5AAC0DC6" w14:textId="77777777" w:rsidR="0031737E" w:rsidRPr="0031737E" w:rsidRDefault="0031737E">
            <w:r w:rsidRPr="0031737E">
              <w:t>R13R-5030P-4M-7055</w:t>
            </w:r>
          </w:p>
        </w:tc>
      </w:tr>
      <w:tr w:rsidR="0031737E" w:rsidRPr="0031737E" w14:paraId="733DEC1E" w14:textId="77777777" w:rsidTr="0031737E">
        <w:trPr>
          <w:trHeight w:val="255"/>
        </w:trPr>
        <w:tc>
          <w:tcPr>
            <w:tcW w:w="2320" w:type="dxa"/>
            <w:noWrap/>
            <w:hideMark/>
          </w:tcPr>
          <w:p w14:paraId="37652B10" w14:textId="77777777" w:rsidR="0031737E" w:rsidRPr="0031737E" w:rsidRDefault="0031737E">
            <w:r w:rsidRPr="0031737E">
              <w:t>313-4-1115</w:t>
            </w:r>
          </w:p>
        </w:tc>
        <w:tc>
          <w:tcPr>
            <w:tcW w:w="2900" w:type="dxa"/>
            <w:noWrap/>
            <w:hideMark/>
          </w:tcPr>
          <w:p w14:paraId="3F31C421" w14:textId="77777777" w:rsidR="0031737E" w:rsidRPr="0031737E" w:rsidRDefault="0031737E">
            <w:r w:rsidRPr="0031737E">
              <w:t>R13R-4530HA-4T2-5064</w:t>
            </w:r>
          </w:p>
        </w:tc>
      </w:tr>
      <w:tr w:rsidR="0031737E" w:rsidRPr="0031737E" w14:paraId="6E995548" w14:textId="77777777" w:rsidTr="0031737E">
        <w:trPr>
          <w:trHeight w:val="255"/>
        </w:trPr>
        <w:tc>
          <w:tcPr>
            <w:tcW w:w="2320" w:type="dxa"/>
            <w:noWrap/>
            <w:hideMark/>
          </w:tcPr>
          <w:p w14:paraId="29983BB4" w14:textId="77777777" w:rsidR="0031737E" w:rsidRPr="0031737E" w:rsidRDefault="0031737E">
            <w:r w:rsidRPr="0031737E">
              <w:t>313-4-1116</w:t>
            </w:r>
          </w:p>
        </w:tc>
        <w:tc>
          <w:tcPr>
            <w:tcW w:w="2900" w:type="dxa"/>
            <w:noWrap/>
            <w:hideMark/>
          </w:tcPr>
          <w:p w14:paraId="50372528" w14:textId="77777777" w:rsidR="0031737E" w:rsidRPr="0031737E" w:rsidRDefault="0031737E">
            <w:r w:rsidRPr="0031737E">
              <w:t>R13R-5630HA-6M-7036</w:t>
            </w:r>
          </w:p>
        </w:tc>
      </w:tr>
      <w:tr w:rsidR="0031737E" w:rsidRPr="0031737E" w14:paraId="3A339291" w14:textId="77777777" w:rsidTr="0031737E">
        <w:trPr>
          <w:trHeight w:val="255"/>
        </w:trPr>
        <w:tc>
          <w:tcPr>
            <w:tcW w:w="2320" w:type="dxa"/>
            <w:noWrap/>
            <w:hideMark/>
          </w:tcPr>
          <w:p w14:paraId="0B699EA0" w14:textId="77777777" w:rsidR="0031737E" w:rsidRPr="0031737E" w:rsidRDefault="0031737E">
            <w:r w:rsidRPr="0031737E">
              <w:t>4KEN052</w:t>
            </w:r>
          </w:p>
        </w:tc>
        <w:tc>
          <w:tcPr>
            <w:tcW w:w="2900" w:type="dxa"/>
            <w:noWrap/>
            <w:hideMark/>
          </w:tcPr>
          <w:p w14:paraId="6DF71027" w14:textId="77777777" w:rsidR="0031737E" w:rsidRPr="0031737E" w:rsidRDefault="0031737E">
            <w:r w:rsidRPr="0031737E">
              <w:t>R11E-40EPA-6M-3808/1</w:t>
            </w:r>
          </w:p>
        </w:tc>
      </w:tr>
      <w:tr w:rsidR="0031737E" w:rsidRPr="0031737E" w14:paraId="4F479273" w14:textId="77777777" w:rsidTr="0031737E">
        <w:trPr>
          <w:trHeight w:val="255"/>
        </w:trPr>
        <w:tc>
          <w:tcPr>
            <w:tcW w:w="2320" w:type="dxa"/>
            <w:noWrap/>
            <w:hideMark/>
          </w:tcPr>
          <w:p w14:paraId="678A9BD1" w14:textId="77777777" w:rsidR="0031737E" w:rsidRPr="0031737E" w:rsidRDefault="0031737E">
            <w:r w:rsidRPr="0031737E">
              <w:t>4KEN058</w:t>
            </w:r>
          </w:p>
        </w:tc>
        <w:tc>
          <w:tcPr>
            <w:tcW w:w="2900" w:type="dxa"/>
            <w:noWrap/>
            <w:hideMark/>
          </w:tcPr>
          <w:p w14:paraId="4B888448" w14:textId="77777777" w:rsidR="0031737E" w:rsidRPr="0031737E" w:rsidRDefault="0031737E">
            <w:r w:rsidRPr="0031737E">
              <w:t>R11E-45EPA-6M2-5114/5</w:t>
            </w:r>
          </w:p>
        </w:tc>
      </w:tr>
    </w:tbl>
    <w:p w14:paraId="589748AC" w14:textId="77777777" w:rsidR="009562F3" w:rsidRDefault="009562F3"/>
    <w:sectPr w:rsidR="00956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7E"/>
    <w:rsid w:val="0031737E"/>
    <w:rsid w:val="00523C98"/>
    <w:rsid w:val="005A2849"/>
    <w:rsid w:val="009562F3"/>
    <w:rsid w:val="00BC38CA"/>
    <w:rsid w:val="00CB2843"/>
    <w:rsid w:val="00FC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0A5C6"/>
  <w15:chartTrackingRefBased/>
  <w15:docId w15:val="{146902F8-5FDD-4D2C-A93B-B02AFA79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3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3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3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3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3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3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3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37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Piccolo</dc:creator>
  <cp:keywords/>
  <dc:description/>
  <cp:lastModifiedBy>Joe Piccolo</cp:lastModifiedBy>
  <cp:revision>1</cp:revision>
  <dcterms:created xsi:type="dcterms:W3CDTF">2026-06-16T01:45:00Z</dcterms:created>
  <dcterms:modified xsi:type="dcterms:W3CDTF">2026-06-16T01:46:00Z</dcterms:modified>
</cp:coreProperties>
</file>