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0"/>
      </w:tblGrid>
      <w:tr w:rsidR="005905F8" w:rsidRPr="005905F8" w14:paraId="5EBB3A3C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519F137B" w14:textId="77777777" w:rsidR="005905F8" w:rsidRPr="005905F8" w:rsidRDefault="005905F8">
            <w:pPr>
              <w:rPr>
                <w:b/>
                <w:bCs/>
              </w:rPr>
            </w:pPr>
            <w:r w:rsidRPr="005905F8">
              <w:rPr>
                <w:b/>
                <w:bCs/>
              </w:rPr>
              <w:t>Item No.</w:t>
            </w:r>
          </w:p>
        </w:tc>
      </w:tr>
      <w:tr w:rsidR="005905F8" w:rsidRPr="005905F8" w14:paraId="1531F174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4FB606DB" w14:textId="77777777" w:rsidR="005905F8" w:rsidRPr="005905F8" w:rsidRDefault="005905F8">
            <w:r w:rsidRPr="005905F8">
              <w:t>K-Flex Pipe Support 13 x 102</w:t>
            </w:r>
          </w:p>
        </w:tc>
      </w:tr>
      <w:tr w:rsidR="005905F8" w:rsidRPr="005905F8" w14:paraId="3EDD52DD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3808A637" w14:textId="77777777" w:rsidR="005905F8" w:rsidRPr="005905F8" w:rsidRDefault="005905F8">
            <w:r w:rsidRPr="005905F8">
              <w:t>K-Flex Pipe Support 13 x 22</w:t>
            </w:r>
          </w:p>
        </w:tc>
      </w:tr>
      <w:tr w:rsidR="005905F8" w:rsidRPr="005905F8" w14:paraId="3BECE26B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4BC0BBAE" w14:textId="77777777" w:rsidR="005905F8" w:rsidRPr="005905F8" w:rsidRDefault="005905F8">
            <w:r w:rsidRPr="005905F8">
              <w:t>K-Flex Pipe Support 13 x 28</w:t>
            </w:r>
          </w:p>
        </w:tc>
      </w:tr>
      <w:tr w:rsidR="005905F8" w:rsidRPr="005905F8" w14:paraId="4D5714C9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9B70568" w14:textId="77777777" w:rsidR="005905F8" w:rsidRPr="005905F8" w:rsidRDefault="005905F8">
            <w:r w:rsidRPr="005905F8">
              <w:t>K-Flex Pipe Support 13 x 35</w:t>
            </w:r>
          </w:p>
        </w:tc>
      </w:tr>
      <w:tr w:rsidR="005905F8" w:rsidRPr="005905F8" w14:paraId="4CC4B2AD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20C55117" w14:textId="77777777" w:rsidR="005905F8" w:rsidRPr="005905F8" w:rsidRDefault="005905F8">
            <w:r w:rsidRPr="005905F8">
              <w:t>K-Flex Pipe Support 13 x 42</w:t>
            </w:r>
          </w:p>
        </w:tc>
      </w:tr>
      <w:tr w:rsidR="005905F8" w:rsidRPr="005905F8" w14:paraId="0563E2A6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31077017" w14:textId="77777777" w:rsidR="005905F8" w:rsidRPr="005905F8" w:rsidRDefault="005905F8">
            <w:r w:rsidRPr="005905F8">
              <w:t>K-Flex Pipe Support 13 x 67</w:t>
            </w:r>
          </w:p>
        </w:tc>
      </w:tr>
      <w:tr w:rsidR="005905F8" w:rsidRPr="005905F8" w14:paraId="22096D6B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63FAA7EF" w14:textId="77777777" w:rsidR="005905F8" w:rsidRPr="005905F8" w:rsidRDefault="005905F8">
            <w:r w:rsidRPr="005905F8">
              <w:t>K-Flex Pipe Support 13 x 76</w:t>
            </w:r>
          </w:p>
        </w:tc>
      </w:tr>
      <w:tr w:rsidR="005905F8" w:rsidRPr="005905F8" w14:paraId="3C6E70B1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5EB7636F" w14:textId="77777777" w:rsidR="005905F8" w:rsidRPr="005905F8" w:rsidRDefault="005905F8">
            <w:r w:rsidRPr="005905F8">
              <w:t>K-Flex Pipe Support 19 x 102</w:t>
            </w:r>
          </w:p>
        </w:tc>
      </w:tr>
      <w:tr w:rsidR="005905F8" w:rsidRPr="005905F8" w14:paraId="5AD55475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73E60832" w14:textId="77777777" w:rsidR="005905F8" w:rsidRPr="005905F8" w:rsidRDefault="005905F8">
            <w:r w:rsidRPr="005905F8">
              <w:t>K-Flex Pipe Support 19 x 22</w:t>
            </w:r>
          </w:p>
        </w:tc>
      </w:tr>
      <w:tr w:rsidR="005905F8" w:rsidRPr="005905F8" w14:paraId="765A76CF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4515F4BB" w14:textId="77777777" w:rsidR="005905F8" w:rsidRPr="005905F8" w:rsidRDefault="005905F8">
            <w:r w:rsidRPr="005905F8">
              <w:t>K-Flex Pipe Support 19 x 67</w:t>
            </w:r>
          </w:p>
        </w:tc>
      </w:tr>
      <w:tr w:rsidR="005905F8" w:rsidRPr="005905F8" w14:paraId="3F53A253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78CCAFB" w14:textId="77777777" w:rsidR="005905F8" w:rsidRPr="005905F8" w:rsidRDefault="005905F8">
            <w:r w:rsidRPr="005905F8">
              <w:t>K-Flex Pipe Support 19 x 76</w:t>
            </w:r>
          </w:p>
        </w:tc>
      </w:tr>
      <w:tr w:rsidR="005905F8" w:rsidRPr="005905F8" w14:paraId="0A936C67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6872B43" w14:textId="77777777" w:rsidR="005905F8" w:rsidRPr="005905F8" w:rsidRDefault="005905F8">
            <w:r w:rsidRPr="005905F8">
              <w:t>K-Flex Pipe Support 25 x 102</w:t>
            </w:r>
          </w:p>
        </w:tc>
      </w:tr>
      <w:tr w:rsidR="005905F8" w:rsidRPr="005905F8" w14:paraId="5D33C33A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54B274B2" w14:textId="77777777" w:rsidR="005905F8" w:rsidRPr="005905F8" w:rsidRDefault="005905F8">
            <w:r w:rsidRPr="005905F8">
              <w:t>K-Flex Pipe Support 25 x 22</w:t>
            </w:r>
          </w:p>
        </w:tc>
      </w:tr>
      <w:tr w:rsidR="005905F8" w:rsidRPr="005905F8" w14:paraId="0A4A2915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25D57DDC" w14:textId="77777777" w:rsidR="005905F8" w:rsidRPr="005905F8" w:rsidRDefault="005905F8">
            <w:r w:rsidRPr="005905F8">
              <w:t>K-Flex Pipe Support 25 x 28</w:t>
            </w:r>
          </w:p>
        </w:tc>
      </w:tr>
      <w:tr w:rsidR="005905F8" w:rsidRPr="005905F8" w14:paraId="351208C9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5A16BB08" w14:textId="77777777" w:rsidR="005905F8" w:rsidRPr="005905F8" w:rsidRDefault="005905F8">
            <w:r w:rsidRPr="005905F8">
              <w:t>K-Flex Pipe Support 25 x 35</w:t>
            </w:r>
          </w:p>
        </w:tc>
      </w:tr>
      <w:tr w:rsidR="005905F8" w:rsidRPr="005905F8" w14:paraId="4A2C31D0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FE7C98F" w14:textId="77777777" w:rsidR="005905F8" w:rsidRPr="005905F8" w:rsidRDefault="005905F8">
            <w:r w:rsidRPr="005905F8">
              <w:t>K-Flex Pipe Support 25 x 42</w:t>
            </w:r>
          </w:p>
        </w:tc>
      </w:tr>
      <w:tr w:rsidR="005905F8" w:rsidRPr="005905F8" w14:paraId="70FF10D6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1C7FE19D" w14:textId="77777777" w:rsidR="005905F8" w:rsidRPr="005905F8" w:rsidRDefault="005905F8">
            <w:r w:rsidRPr="005905F8">
              <w:t>K-Flex Pipe Support 25 x 54</w:t>
            </w:r>
          </w:p>
        </w:tc>
      </w:tr>
      <w:tr w:rsidR="005905F8" w:rsidRPr="005905F8" w14:paraId="1D7568C7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435C28E" w14:textId="77777777" w:rsidR="005905F8" w:rsidRPr="005905F8" w:rsidRDefault="005905F8">
            <w:r w:rsidRPr="005905F8">
              <w:t>K-Flex Pipe Support 25 x 67</w:t>
            </w:r>
          </w:p>
        </w:tc>
      </w:tr>
      <w:tr w:rsidR="005905F8" w:rsidRPr="005905F8" w14:paraId="304E705E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3C414DB2" w14:textId="77777777" w:rsidR="005905F8" w:rsidRPr="005905F8" w:rsidRDefault="005905F8">
            <w:r w:rsidRPr="005905F8">
              <w:t>K-Flex Pipe Support 25 x 76</w:t>
            </w:r>
          </w:p>
        </w:tc>
      </w:tr>
      <w:tr w:rsidR="005905F8" w:rsidRPr="005905F8" w14:paraId="5A48583E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4C39A3A9" w14:textId="77777777" w:rsidR="005905F8" w:rsidRPr="005905F8" w:rsidRDefault="005905F8">
            <w:r w:rsidRPr="005905F8">
              <w:t>K-Flex Pipe Support 32 x 102</w:t>
            </w:r>
          </w:p>
        </w:tc>
      </w:tr>
      <w:tr w:rsidR="005905F8" w:rsidRPr="005905F8" w14:paraId="336D5D7A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246E382A" w14:textId="77777777" w:rsidR="005905F8" w:rsidRPr="005905F8" w:rsidRDefault="005905F8">
            <w:r w:rsidRPr="005905F8">
              <w:t>K-Flex Pipe Support 32 x 22</w:t>
            </w:r>
          </w:p>
        </w:tc>
      </w:tr>
      <w:tr w:rsidR="005905F8" w:rsidRPr="005905F8" w14:paraId="16BBACA5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05A7F055" w14:textId="77777777" w:rsidR="005905F8" w:rsidRPr="005905F8" w:rsidRDefault="005905F8">
            <w:r w:rsidRPr="005905F8">
              <w:t>K-Flex Pipe Support 32 x 28</w:t>
            </w:r>
          </w:p>
        </w:tc>
      </w:tr>
      <w:tr w:rsidR="005905F8" w:rsidRPr="005905F8" w14:paraId="44897964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38DAFF86" w14:textId="77777777" w:rsidR="005905F8" w:rsidRPr="005905F8" w:rsidRDefault="005905F8">
            <w:r w:rsidRPr="005905F8">
              <w:t>K-Flex Pipe Support 32 x 35</w:t>
            </w:r>
          </w:p>
        </w:tc>
      </w:tr>
      <w:tr w:rsidR="005905F8" w:rsidRPr="005905F8" w14:paraId="2CF0CE82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6902D6A1" w14:textId="77777777" w:rsidR="005905F8" w:rsidRPr="005905F8" w:rsidRDefault="005905F8">
            <w:r w:rsidRPr="005905F8">
              <w:t>K-Flex Pipe Support 32 x 42</w:t>
            </w:r>
          </w:p>
        </w:tc>
      </w:tr>
      <w:tr w:rsidR="005905F8" w:rsidRPr="005905F8" w14:paraId="0301BA78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2D2F19E9" w14:textId="77777777" w:rsidR="005905F8" w:rsidRPr="005905F8" w:rsidRDefault="005905F8">
            <w:r w:rsidRPr="005905F8">
              <w:t>K-Flex Pipe Support 32 x 54</w:t>
            </w:r>
          </w:p>
        </w:tc>
      </w:tr>
      <w:tr w:rsidR="005905F8" w:rsidRPr="005905F8" w14:paraId="697D9C80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745B3142" w14:textId="77777777" w:rsidR="005905F8" w:rsidRPr="005905F8" w:rsidRDefault="005905F8">
            <w:r w:rsidRPr="005905F8">
              <w:t>K-Flex Pipe Support 32 x 67</w:t>
            </w:r>
          </w:p>
        </w:tc>
      </w:tr>
      <w:tr w:rsidR="005905F8" w:rsidRPr="005905F8" w14:paraId="2C2DEE77" w14:textId="77777777" w:rsidTr="005905F8">
        <w:trPr>
          <w:trHeight w:val="255"/>
        </w:trPr>
        <w:tc>
          <w:tcPr>
            <w:tcW w:w="2800" w:type="dxa"/>
            <w:noWrap/>
            <w:hideMark/>
          </w:tcPr>
          <w:p w14:paraId="12E9BE15" w14:textId="77777777" w:rsidR="005905F8" w:rsidRPr="005905F8" w:rsidRDefault="005905F8">
            <w:r w:rsidRPr="005905F8">
              <w:t>K-Flex Pipe Support 32 x 76</w:t>
            </w:r>
          </w:p>
        </w:tc>
      </w:tr>
    </w:tbl>
    <w:p w14:paraId="71555DC9" w14:textId="77777777" w:rsidR="009562F3" w:rsidRDefault="009562F3"/>
    <w:sectPr w:rsidR="009562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5F8"/>
    <w:rsid w:val="00523C98"/>
    <w:rsid w:val="005905F8"/>
    <w:rsid w:val="005A2849"/>
    <w:rsid w:val="009562F3"/>
    <w:rsid w:val="00BC38CA"/>
    <w:rsid w:val="00CB2843"/>
    <w:rsid w:val="00FC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9A9AC"/>
  <w15:chartTrackingRefBased/>
  <w15:docId w15:val="{7DDC705C-7194-448D-B522-D91ADFF56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05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05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05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05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05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05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05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05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05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05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05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05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05F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05F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05F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05F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05F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05F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05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05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05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05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05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05F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05F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05F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05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05F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05F8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5905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28334EB0DB6242B01361FC164E4F44" ma:contentTypeVersion="18" ma:contentTypeDescription="Create a new document." ma:contentTypeScope="" ma:versionID="d50d5bbfd388c682e3a8144bbc0a0f0b">
  <xsd:schema xmlns:xsd="http://www.w3.org/2001/XMLSchema" xmlns:xs="http://www.w3.org/2001/XMLSchema" xmlns:p="http://schemas.microsoft.com/office/2006/metadata/properties" xmlns:ns2="ac39f191-978a-49f2-aa30-f485e3ca9503" xmlns:ns3="5815dbc6-f414-4c3a-9ac2-9b169e923e34" targetNamespace="http://schemas.microsoft.com/office/2006/metadata/properties" ma:root="true" ma:fieldsID="c6029691a5924e5ed5957eef85f78dd8" ns2:_="" ns3:_="">
    <xsd:import namespace="ac39f191-978a-49f2-aa30-f485e3ca9503"/>
    <xsd:import namespace="5815dbc6-f414-4c3a-9ac2-9b169e923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9f191-978a-49f2-aa30-f485e3ca95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24aa756-53fe-47c2-8e9d-c7dfb67a1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5dbc6-f414-4c3a-9ac2-9b169e923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7f5a8b0-01e1-49cd-b088-feb5662e4e05}" ma:internalName="TaxCatchAll" ma:showField="CatchAllData" ma:web="5815dbc6-f414-4c3a-9ac2-9b169e923e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815dbc6-f414-4c3a-9ac2-9b169e923e34" xsi:nil="true"/>
    <lcf76f155ced4ddcb4097134ff3c332f xmlns="ac39f191-978a-49f2-aa30-f485e3ca950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5D81BD-DFC8-4991-8842-78C30225C64B}"/>
</file>

<file path=customXml/itemProps2.xml><?xml version="1.0" encoding="utf-8"?>
<ds:datastoreItem xmlns:ds="http://schemas.openxmlformats.org/officeDocument/2006/customXml" ds:itemID="{7833216D-2CC3-42FC-A7AC-443FAEDC3DAC}"/>
</file>

<file path=customXml/itemProps3.xml><?xml version="1.0" encoding="utf-8"?>
<ds:datastoreItem xmlns:ds="http://schemas.openxmlformats.org/officeDocument/2006/customXml" ds:itemID="{3DBF9EFD-25E6-44F5-A33A-4F5669E6D4C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Piccolo</dc:creator>
  <cp:keywords/>
  <dc:description/>
  <cp:lastModifiedBy>Joe Piccolo</cp:lastModifiedBy>
  <cp:revision>1</cp:revision>
  <dcterms:created xsi:type="dcterms:W3CDTF">2026-06-14T23:36:00Z</dcterms:created>
  <dcterms:modified xsi:type="dcterms:W3CDTF">2026-06-14T23:36:00Z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0x010100B928334EB0DB6242B01361FC164E4F44</vt:lpwstr>
  </property>
</Properties>
</file>