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3880"/>
      </w:tblGrid>
      <w:tr w:rsidR="00AA1F70" w:rsidRPr="00AA1F70" w14:paraId="6EF0A9E6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51179874" w14:textId="77777777" w:rsidR="00AA1F70" w:rsidRPr="00AA1F70" w:rsidRDefault="00AA1F70">
            <w:pPr>
              <w:rPr>
                <w:b/>
                <w:bCs/>
              </w:rPr>
            </w:pPr>
            <w:r w:rsidRPr="00AA1F70">
              <w:rPr>
                <w:b/>
                <w:bCs/>
              </w:rPr>
              <w:t>Item No.</w:t>
            </w:r>
          </w:p>
        </w:tc>
        <w:tc>
          <w:tcPr>
            <w:tcW w:w="3880" w:type="dxa"/>
            <w:noWrap/>
            <w:hideMark/>
          </w:tcPr>
          <w:p w14:paraId="1140685E" w14:textId="27635C16" w:rsidR="00AA1F70" w:rsidRPr="00AA1F70" w:rsidRDefault="00AA1F70">
            <w:pPr>
              <w:rPr>
                <w:b/>
                <w:bCs/>
              </w:rPr>
            </w:pPr>
            <w:r w:rsidRPr="00AA1F70">
              <w:rPr>
                <w:b/>
                <w:bCs/>
              </w:rPr>
              <w:t xml:space="preserve">Item </w:t>
            </w:r>
            <w:r w:rsidRPr="00AA1F70">
              <w:rPr>
                <w:b/>
                <w:bCs/>
              </w:rPr>
              <w:t>Description</w:t>
            </w:r>
          </w:p>
        </w:tc>
      </w:tr>
      <w:tr w:rsidR="00AA1F70" w:rsidRPr="00AA1F70" w14:paraId="2620552A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21B2CEE6" w14:textId="77777777" w:rsidR="00AA1F70" w:rsidRPr="00AA1F70" w:rsidRDefault="00AA1F70">
            <w:r w:rsidRPr="00AA1F70">
              <w:t>11 W/S</w:t>
            </w:r>
          </w:p>
        </w:tc>
        <w:tc>
          <w:tcPr>
            <w:tcW w:w="3880" w:type="dxa"/>
            <w:noWrap/>
            <w:hideMark/>
          </w:tcPr>
          <w:p w14:paraId="63B80839" w14:textId="77777777" w:rsidR="00AA1F70" w:rsidRPr="00AA1F70" w:rsidRDefault="00AA1F70">
            <w:r w:rsidRPr="00AA1F70">
              <w:t>Motor for STVF 124/STVF 194</w:t>
            </w:r>
          </w:p>
        </w:tc>
      </w:tr>
      <w:tr w:rsidR="00AA1F70" w:rsidRPr="00AA1F70" w14:paraId="734821A6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416FF9A9" w14:textId="77777777" w:rsidR="00AA1F70" w:rsidRPr="00AA1F70" w:rsidRDefault="00AA1F70">
            <w:r w:rsidRPr="00AA1F70">
              <w:t>238-8091-EC43</w:t>
            </w:r>
          </w:p>
        </w:tc>
        <w:tc>
          <w:tcPr>
            <w:tcW w:w="3880" w:type="dxa"/>
            <w:noWrap/>
            <w:hideMark/>
          </w:tcPr>
          <w:p w14:paraId="7FC99438" w14:textId="77777777" w:rsidR="00AA1F70" w:rsidRPr="00AA1F70" w:rsidRDefault="00AA1F70">
            <w:r w:rsidRPr="00AA1F70">
              <w:t>Seale 910mm EC 865rpm Motor</w:t>
            </w:r>
          </w:p>
        </w:tc>
      </w:tr>
      <w:tr w:rsidR="00AA1F70" w:rsidRPr="00AA1F70" w14:paraId="3083DD71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13FE081" w14:textId="77777777" w:rsidR="00AA1F70" w:rsidRPr="00AA1F70" w:rsidRDefault="00AA1F70">
            <w:r w:rsidRPr="00AA1F70">
              <w:t>238-8P91-EC43</w:t>
            </w:r>
          </w:p>
        </w:tc>
        <w:tc>
          <w:tcPr>
            <w:tcW w:w="3880" w:type="dxa"/>
            <w:noWrap/>
            <w:hideMark/>
          </w:tcPr>
          <w:p w14:paraId="7A9490CC" w14:textId="77777777" w:rsidR="00AA1F70" w:rsidRPr="00AA1F70" w:rsidRDefault="00AA1F70">
            <w:r w:rsidRPr="00AA1F70">
              <w:t>910mm EC Motor</w:t>
            </w:r>
          </w:p>
        </w:tc>
      </w:tr>
      <w:tr w:rsidR="00AA1F70" w:rsidRPr="00AA1F70" w14:paraId="1FAB9DC4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4DD3114A" w14:textId="77777777" w:rsidR="00AA1F70" w:rsidRPr="00AA1F70" w:rsidRDefault="00AA1F70">
            <w:r w:rsidRPr="00AA1F70">
              <w:t>238-9H91-EC43</w:t>
            </w:r>
          </w:p>
        </w:tc>
        <w:tc>
          <w:tcPr>
            <w:tcW w:w="3880" w:type="dxa"/>
            <w:noWrap/>
            <w:hideMark/>
          </w:tcPr>
          <w:p w14:paraId="354B2A89" w14:textId="77777777" w:rsidR="00AA1F70" w:rsidRPr="00AA1F70" w:rsidRDefault="00AA1F70">
            <w:r w:rsidRPr="00AA1F70">
              <w:t>910mm EC Motor</w:t>
            </w:r>
          </w:p>
        </w:tc>
      </w:tr>
      <w:tr w:rsidR="00AA1F70" w:rsidRPr="00AA1F70" w14:paraId="34ACDDD5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15D0336F" w14:textId="77777777" w:rsidR="00AA1F70" w:rsidRPr="00AA1F70" w:rsidRDefault="00AA1F70">
            <w:r w:rsidRPr="00AA1F70">
              <w:t>30170511</w:t>
            </w:r>
          </w:p>
        </w:tc>
        <w:tc>
          <w:tcPr>
            <w:tcW w:w="3880" w:type="dxa"/>
            <w:noWrap/>
            <w:hideMark/>
          </w:tcPr>
          <w:p w14:paraId="6F51EAE2" w14:textId="77777777" w:rsidR="00AA1F70" w:rsidRPr="00AA1F70" w:rsidRDefault="00AA1F70">
            <w:r w:rsidRPr="00AA1F70">
              <w:t>EC Motor to Suit F35HC</w:t>
            </w:r>
          </w:p>
        </w:tc>
      </w:tr>
      <w:tr w:rsidR="00AA1F70" w:rsidRPr="00AA1F70" w14:paraId="64CB0A36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66C7066C" w14:textId="77777777" w:rsidR="00AA1F70" w:rsidRPr="00AA1F70" w:rsidRDefault="00AA1F70">
            <w:r w:rsidRPr="00AA1F70">
              <w:t>7W/S</w:t>
            </w:r>
          </w:p>
        </w:tc>
        <w:tc>
          <w:tcPr>
            <w:tcW w:w="3880" w:type="dxa"/>
            <w:noWrap/>
            <w:hideMark/>
          </w:tcPr>
          <w:p w14:paraId="7C4E5976" w14:textId="77777777" w:rsidR="00AA1F70" w:rsidRPr="00AA1F70" w:rsidRDefault="00AA1F70">
            <w:r w:rsidRPr="00AA1F70">
              <w:t>Motor for STVF47-139</w:t>
            </w:r>
          </w:p>
        </w:tc>
      </w:tr>
      <w:tr w:rsidR="00AA1F70" w:rsidRPr="00AA1F70" w14:paraId="18E07A79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5C53ADAE" w14:textId="77777777" w:rsidR="00AA1F70" w:rsidRPr="00AA1F70" w:rsidRDefault="00AA1F70">
            <w:r w:rsidRPr="00AA1F70">
              <w:t>A3G300 AG10</w:t>
            </w:r>
          </w:p>
        </w:tc>
        <w:tc>
          <w:tcPr>
            <w:tcW w:w="3880" w:type="dxa"/>
            <w:noWrap/>
            <w:hideMark/>
          </w:tcPr>
          <w:p w14:paraId="113AD3EA" w14:textId="77777777" w:rsidR="00AA1F70" w:rsidRPr="00AA1F70" w:rsidRDefault="00AA1F70">
            <w:r w:rsidRPr="00AA1F70">
              <w:t>FHC EC 300mm Fan Motor</w:t>
            </w:r>
          </w:p>
        </w:tc>
      </w:tr>
      <w:tr w:rsidR="00AA1F70" w:rsidRPr="00AA1F70" w14:paraId="215ADDA7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76C72BDA" w14:textId="77777777" w:rsidR="00AA1F70" w:rsidRPr="00AA1F70" w:rsidRDefault="00AA1F70">
            <w:r w:rsidRPr="00AA1F70">
              <w:t>A3G350-AG03-11</w:t>
            </w:r>
          </w:p>
        </w:tc>
        <w:tc>
          <w:tcPr>
            <w:tcW w:w="3880" w:type="dxa"/>
            <w:noWrap/>
            <w:hideMark/>
          </w:tcPr>
          <w:p w14:paraId="51EA375D" w14:textId="77777777" w:rsidR="00AA1F70" w:rsidRPr="00AA1F70" w:rsidRDefault="00AA1F70">
            <w:r w:rsidRPr="00AA1F70">
              <w:t>EC Motor to Suit FHD</w:t>
            </w:r>
          </w:p>
        </w:tc>
      </w:tr>
      <w:tr w:rsidR="00AA1F70" w:rsidRPr="00AA1F70" w14:paraId="4400B673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5F6149A" w14:textId="77777777" w:rsidR="00AA1F70" w:rsidRPr="00AA1F70" w:rsidRDefault="00AA1F70">
            <w:r w:rsidRPr="00AA1F70">
              <w:t>A3G500-AN33</w:t>
            </w:r>
          </w:p>
        </w:tc>
        <w:tc>
          <w:tcPr>
            <w:tcW w:w="3880" w:type="dxa"/>
            <w:noWrap/>
            <w:hideMark/>
          </w:tcPr>
          <w:p w14:paraId="3C8135FB" w14:textId="77777777" w:rsidR="00AA1F70" w:rsidRPr="00AA1F70" w:rsidRDefault="00AA1F70">
            <w:r w:rsidRPr="00AA1F70">
              <w:t>SAVN EC 500mm Fan Motor</w:t>
            </w:r>
          </w:p>
        </w:tc>
      </w:tr>
      <w:tr w:rsidR="00AA1F70" w:rsidRPr="00AA1F70" w14:paraId="69A4EF75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6A643291" w14:textId="77777777" w:rsidR="00AA1F70" w:rsidRPr="00AA1F70" w:rsidRDefault="00AA1F70">
            <w:r w:rsidRPr="00AA1F70">
              <w:t>A3G630-AR85-90</w:t>
            </w:r>
          </w:p>
        </w:tc>
        <w:tc>
          <w:tcPr>
            <w:tcW w:w="3880" w:type="dxa"/>
            <w:noWrap/>
            <w:hideMark/>
          </w:tcPr>
          <w:p w14:paraId="20F4C7E2" w14:textId="406EF5F3" w:rsidR="00AA1F70" w:rsidRPr="00AA1F70" w:rsidRDefault="00AA1F70">
            <w:r w:rsidRPr="00AA1F70">
              <w:t xml:space="preserve">SAVN </w:t>
            </w:r>
            <w:r w:rsidRPr="00AA1F70">
              <w:t>EC Fan</w:t>
            </w:r>
            <w:r w:rsidRPr="00AA1F70">
              <w:t xml:space="preserve"> Motor 630/1140RPM</w:t>
            </w:r>
          </w:p>
        </w:tc>
      </w:tr>
      <w:tr w:rsidR="00AA1F70" w:rsidRPr="00AA1F70" w14:paraId="2FD41DAA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77834AD8" w14:textId="77777777" w:rsidR="00AA1F70" w:rsidRPr="00AA1F70" w:rsidRDefault="00AA1F70">
            <w:r w:rsidRPr="00AA1F70">
              <w:t>A3G800-AN36-9-230</w:t>
            </w:r>
          </w:p>
        </w:tc>
        <w:tc>
          <w:tcPr>
            <w:tcW w:w="3880" w:type="dxa"/>
            <w:noWrap/>
            <w:hideMark/>
          </w:tcPr>
          <w:p w14:paraId="02DB3D87" w14:textId="1850AA1C" w:rsidR="00AA1F70" w:rsidRPr="00AA1F70" w:rsidRDefault="00AA1F70">
            <w:r w:rsidRPr="00AA1F70">
              <w:t xml:space="preserve">SAVN </w:t>
            </w:r>
            <w:r w:rsidRPr="00AA1F70">
              <w:t>EC Fan</w:t>
            </w:r>
            <w:r w:rsidRPr="00AA1F70">
              <w:t xml:space="preserve"> Motor 800mm/600RP</w:t>
            </w:r>
          </w:p>
        </w:tc>
      </w:tr>
      <w:tr w:rsidR="00AA1F70" w:rsidRPr="00AA1F70" w14:paraId="2834C246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7782D062" w14:textId="77777777" w:rsidR="00AA1F70" w:rsidRPr="00AA1F70" w:rsidRDefault="00AA1F70">
            <w:r w:rsidRPr="00AA1F70">
              <w:t>A4D450-BG14</w:t>
            </w:r>
          </w:p>
        </w:tc>
        <w:tc>
          <w:tcPr>
            <w:tcW w:w="3880" w:type="dxa"/>
            <w:noWrap/>
            <w:hideMark/>
          </w:tcPr>
          <w:p w14:paraId="70813756" w14:textId="77777777" w:rsidR="00AA1F70" w:rsidRPr="00AA1F70" w:rsidRDefault="00AA1F70">
            <w:r w:rsidRPr="00AA1F70">
              <w:t>FHC/CS45 Fan 450mm/1380/Rpm3ph</w:t>
            </w:r>
          </w:p>
        </w:tc>
      </w:tr>
      <w:tr w:rsidR="00AA1F70" w:rsidRPr="00AA1F70" w14:paraId="3325417A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0B0DBDCA" w14:textId="77777777" w:rsidR="00AA1F70" w:rsidRPr="00AA1F70" w:rsidRDefault="00AA1F70">
            <w:r w:rsidRPr="00AA1F70">
              <w:t>A4D450-BG14/1</w:t>
            </w:r>
          </w:p>
        </w:tc>
        <w:tc>
          <w:tcPr>
            <w:tcW w:w="3880" w:type="dxa"/>
            <w:noWrap/>
            <w:hideMark/>
          </w:tcPr>
          <w:p w14:paraId="2936B75D" w14:textId="77777777" w:rsidR="00AA1F70" w:rsidRPr="00AA1F70" w:rsidRDefault="00AA1F70">
            <w:r w:rsidRPr="00AA1F70">
              <w:t>FHC/CS45 Fan 450mm/1380/Rp 1ph</w:t>
            </w:r>
          </w:p>
        </w:tc>
      </w:tr>
      <w:tr w:rsidR="00AA1F70" w:rsidRPr="00AA1F70" w14:paraId="78DF6A35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74DC53B" w14:textId="77777777" w:rsidR="00AA1F70" w:rsidRPr="00AA1F70" w:rsidRDefault="00AA1F70">
            <w:r w:rsidRPr="00AA1F70">
              <w:t>A4D630-AH01-01</w:t>
            </w:r>
          </w:p>
        </w:tc>
        <w:tc>
          <w:tcPr>
            <w:tcW w:w="3880" w:type="dxa"/>
            <w:noWrap/>
            <w:hideMark/>
          </w:tcPr>
          <w:p w14:paraId="3D942F17" w14:textId="6D9157CD" w:rsidR="00AA1F70" w:rsidRPr="00AA1F70" w:rsidRDefault="00AA1F70">
            <w:r w:rsidRPr="00AA1F70">
              <w:t xml:space="preserve">EAV6F </w:t>
            </w:r>
            <w:r w:rsidRPr="00AA1F70">
              <w:t>Condenser</w:t>
            </w:r>
            <w:r w:rsidRPr="00AA1F70">
              <w:t xml:space="preserve"> Fan 3 Ph</w:t>
            </w:r>
          </w:p>
        </w:tc>
      </w:tr>
      <w:tr w:rsidR="00AA1F70" w:rsidRPr="00AA1F70" w14:paraId="67F41540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2DFA5FD4" w14:textId="77777777" w:rsidR="00AA1F70" w:rsidRPr="00AA1F70" w:rsidRDefault="00AA1F70">
            <w:r w:rsidRPr="00AA1F70">
              <w:t>A4D630-AR01-02</w:t>
            </w:r>
          </w:p>
        </w:tc>
        <w:tc>
          <w:tcPr>
            <w:tcW w:w="3880" w:type="dxa"/>
            <w:noWrap/>
            <w:hideMark/>
          </w:tcPr>
          <w:p w14:paraId="793B0322" w14:textId="77777777" w:rsidR="00AA1F70" w:rsidRPr="00AA1F70" w:rsidRDefault="00AA1F70">
            <w:r w:rsidRPr="00AA1F70">
              <w:t>CD64H Fan Motor 3 Phase</w:t>
            </w:r>
          </w:p>
        </w:tc>
      </w:tr>
      <w:tr w:rsidR="00AA1F70" w:rsidRPr="00AA1F70" w14:paraId="77812233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19E039A7" w14:textId="77777777" w:rsidR="00AA1F70" w:rsidRPr="00AA1F70" w:rsidRDefault="00AA1F70">
            <w:r w:rsidRPr="00AA1F70">
              <w:t>A4E300AP 2623</w:t>
            </w:r>
          </w:p>
        </w:tc>
        <w:tc>
          <w:tcPr>
            <w:tcW w:w="3880" w:type="dxa"/>
            <w:noWrap/>
            <w:hideMark/>
          </w:tcPr>
          <w:p w14:paraId="4A1089BE" w14:textId="77777777" w:rsidR="00AA1F70" w:rsidRPr="00AA1F70" w:rsidRDefault="00AA1F70">
            <w:r w:rsidRPr="00AA1F70">
              <w:t>FHC Fan Motor 300mm 1 Phase</w:t>
            </w:r>
          </w:p>
        </w:tc>
      </w:tr>
      <w:tr w:rsidR="00AA1F70" w:rsidRPr="00AA1F70" w14:paraId="54A196E6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009F91C" w14:textId="77777777" w:rsidR="00AA1F70" w:rsidRPr="00AA1F70" w:rsidRDefault="00AA1F70">
            <w:r w:rsidRPr="00AA1F70">
              <w:t>A4E500-AE03-05</w:t>
            </w:r>
          </w:p>
        </w:tc>
        <w:tc>
          <w:tcPr>
            <w:tcW w:w="3880" w:type="dxa"/>
            <w:noWrap/>
            <w:hideMark/>
          </w:tcPr>
          <w:p w14:paraId="09A6874F" w14:textId="77777777" w:rsidR="00AA1F70" w:rsidRPr="00AA1F70" w:rsidRDefault="00AA1F70">
            <w:r w:rsidRPr="00AA1F70">
              <w:t>500mm Single Phase</w:t>
            </w:r>
          </w:p>
        </w:tc>
      </w:tr>
      <w:tr w:rsidR="00AA1F70" w:rsidRPr="00AA1F70" w14:paraId="15D28225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5626CE0B" w14:textId="77777777" w:rsidR="00AA1F70" w:rsidRPr="00AA1F70" w:rsidRDefault="00AA1F70">
            <w:r w:rsidRPr="00AA1F70">
              <w:t>A6D630-AN01-02</w:t>
            </w:r>
          </w:p>
        </w:tc>
        <w:tc>
          <w:tcPr>
            <w:tcW w:w="3880" w:type="dxa"/>
            <w:noWrap/>
            <w:hideMark/>
          </w:tcPr>
          <w:p w14:paraId="29BB69B1" w14:textId="77777777" w:rsidR="00AA1F70" w:rsidRPr="00AA1F70" w:rsidRDefault="00AA1F70">
            <w:r w:rsidRPr="00AA1F70">
              <w:t>CD63H Fan Motor 3 Phase</w:t>
            </w:r>
          </w:p>
        </w:tc>
      </w:tr>
      <w:tr w:rsidR="00AA1F70" w:rsidRPr="00AA1F70" w14:paraId="240D6D32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47D78CEC" w14:textId="77777777" w:rsidR="00AA1F70" w:rsidRPr="00AA1F70" w:rsidRDefault="00AA1F70">
            <w:r w:rsidRPr="00AA1F70">
              <w:t>FN071-VDI.6</w:t>
            </w:r>
            <w:proofErr w:type="gramStart"/>
            <w:r w:rsidRPr="00AA1F70">
              <w:t>N.V</w:t>
            </w:r>
            <w:proofErr w:type="gramEnd"/>
            <w:r w:rsidRPr="00AA1F70">
              <w:t>7P2</w:t>
            </w:r>
          </w:p>
        </w:tc>
        <w:tc>
          <w:tcPr>
            <w:tcW w:w="3880" w:type="dxa"/>
            <w:noWrap/>
            <w:hideMark/>
          </w:tcPr>
          <w:p w14:paraId="33461E84" w14:textId="77777777" w:rsidR="00AA1F70" w:rsidRPr="00AA1F70" w:rsidRDefault="00AA1F70">
            <w:r w:rsidRPr="00AA1F70">
              <w:t xml:space="preserve">710mm 4 pole 3 </w:t>
            </w:r>
            <w:proofErr w:type="spellStart"/>
            <w:r w:rsidRPr="00AA1F70">
              <w:t>ph</w:t>
            </w:r>
            <w:proofErr w:type="spellEnd"/>
            <w:r w:rsidRPr="00AA1F70">
              <w:t xml:space="preserve"> Fan Assy</w:t>
            </w:r>
          </w:p>
        </w:tc>
      </w:tr>
      <w:tr w:rsidR="00AA1F70" w:rsidRPr="00AA1F70" w14:paraId="7A054294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222D654" w14:textId="77777777" w:rsidR="00AA1F70" w:rsidRPr="00AA1F70" w:rsidRDefault="00AA1F70">
            <w:r w:rsidRPr="00AA1F70">
              <w:t>FN080-SDQ.6NV</w:t>
            </w:r>
          </w:p>
        </w:tc>
        <w:tc>
          <w:tcPr>
            <w:tcW w:w="3880" w:type="dxa"/>
            <w:noWrap/>
            <w:hideMark/>
          </w:tcPr>
          <w:p w14:paraId="7D853312" w14:textId="77777777" w:rsidR="00AA1F70" w:rsidRPr="00AA1F70" w:rsidRDefault="00AA1F70">
            <w:r w:rsidRPr="00AA1F70">
              <w:t>800mm 6 Pole Fan Assy</w:t>
            </w:r>
          </w:p>
        </w:tc>
      </w:tr>
      <w:tr w:rsidR="00AA1F70" w:rsidRPr="00AA1F70" w14:paraId="40740E00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6D83083" w14:textId="77777777" w:rsidR="00AA1F70" w:rsidRPr="00AA1F70" w:rsidRDefault="00AA1F70">
            <w:r w:rsidRPr="00AA1F70">
              <w:t>MA-VIB EVRC2L3A25C-I</w:t>
            </w:r>
          </w:p>
        </w:tc>
        <w:tc>
          <w:tcPr>
            <w:tcW w:w="3880" w:type="dxa"/>
            <w:noWrap/>
            <w:hideMark/>
          </w:tcPr>
          <w:p w14:paraId="1EC9D81A" w14:textId="77777777" w:rsidR="00AA1F70" w:rsidRPr="00AA1F70" w:rsidRDefault="00AA1F70">
            <w:r w:rsidRPr="00AA1F70">
              <w:t>Motor to suit SKOPE</w:t>
            </w:r>
          </w:p>
        </w:tc>
      </w:tr>
      <w:tr w:rsidR="00AA1F70" w:rsidRPr="00AA1F70" w14:paraId="478DB84D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F49E473" w14:textId="77777777" w:rsidR="00AA1F70" w:rsidRPr="00AA1F70" w:rsidRDefault="00AA1F70">
            <w:r w:rsidRPr="00AA1F70">
              <w:t>MA-VIB F18Y00000VB01</w:t>
            </w:r>
          </w:p>
        </w:tc>
        <w:tc>
          <w:tcPr>
            <w:tcW w:w="3880" w:type="dxa"/>
            <w:noWrap/>
            <w:hideMark/>
          </w:tcPr>
          <w:p w14:paraId="10CDF070" w14:textId="77777777" w:rsidR="00AA1F70" w:rsidRPr="00AA1F70" w:rsidRDefault="00AA1F70">
            <w:r w:rsidRPr="00AA1F70">
              <w:t>18w Motor for SKOPE</w:t>
            </w:r>
          </w:p>
        </w:tc>
      </w:tr>
      <w:tr w:rsidR="00AA1F70" w:rsidRPr="00AA1F70" w14:paraId="5F5B2944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22E443FB" w14:textId="77777777" w:rsidR="00AA1F70" w:rsidRPr="00AA1F70" w:rsidRDefault="00AA1F70">
            <w:proofErr w:type="spellStart"/>
            <w:r w:rsidRPr="00AA1F70">
              <w:t>Nuaire</w:t>
            </w:r>
            <w:proofErr w:type="spellEnd"/>
            <w:r w:rsidRPr="00AA1F70">
              <w:t xml:space="preserve"> SC710AD41HX2.22</w:t>
            </w:r>
          </w:p>
        </w:tc>
        <w:tc>
          <w:tcPr>
            <w:tcW w:w="3880" w:type="dxa"/>
            <w:noWrap/>
            <w:hideMark/>
          </w:tcPr>
          <w:p w14:paraId="2A10BE24" w14:textId="77777777" w:rsidR="00AA1F70" w:rsidRPr="00AA1F70" w:rsidRDefault="00AA1F70">
            <w:r w:rsidRPr="00AA1F70">
              <w:t>710mm Motor</w:t>
            </w:r>
          </w:p>
        </w:tc>
      </w:tr>
      <w:tr w:rsidR="00AA1F70" w:rsidRPr="00AA1F70" w14:paraId="117E915F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474B0CC4" w14:textId="77777777" w:rsidR="00AA1F70" w:rsidRPr="00AA1F70" w:rsidRDefault="00AA1F70">
            <w:r w:rsidRPr="00AA1F70">
              <w:t>S4D500-CD03 Single Phase</w:t>
            </w:r>
          </w:p>
        </w:tc>
        <w:tc>
          <w:tcPr>
            <w:tcW w:w="3880" w:type="dxa"/>
            <w:noWrap/>
            <w:hideMark/>
          </w:tcPr>
          <w:p w14:paraId="253586BC" w14:textId="77777777" w:rsidR="00AA1F70" w:rsidRPr="00AA1F70" w:rsidRDefault="00AA1F70">
            <w:r w:rsidRPr="00AA1F70">
              <w:t>EBM 500mm</w:t>
            </w:r>
          </w:p>
        </w:tc>
      </w:tr>
      <w:tr w:rsidR="00AA1F70" w:rsidRPr="00AA1F70" w14:paraId="4CE9BA33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F9BB065" w14:textId="77777777" w:rsidR="00AA1F70" w:rsidRPr="00AA1F70" w:rsidRDefault="00AA1F70">
            <w:r w:rsidRPr="00AA1F70">
              <w:t>S4E400-AP-05-3</w:t>
            </w:r>
          </w:p>
        </w:tc>
        <w:tc>
          <w:tcPr>
            <w:tcW w:w="3880" w:type="dxa"/>
            <w:noWrap/>
            <w:hideMark/>
          </w:tcPr>
          <w:p w14:paraId="52CAE616" w14:textId="77777777" w:rsidR="00AA1F70" w:rsidRPr="00AA1F70" w:rsidRDefault="00AA1F70">
            <w:r w:rsidRPr="00AA1F70">
              <w:t xml:space="preserve">EBM 400mm to suit </w:t>
            </w:r>
            <w:proofErr w:type="spellStart"/>
            <w:r w:rsidRPr="00AA1F70">
              <w:t>Kueba</w:t>
            </w:r>
            <w:proofErr w:type="spellEnd"/>
          </w:p>
        </w:tc>
      </w:tr>
      <w:tr w:rsidR="00AA1F70" w:rsidRPr="00AA1F70" w14:paraId="3821C7FF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D99190F" w14:textId="77777777" w:rsidR="00AA1F70" w:rsidRPr="00AA1F70" w:rsidRDefault="00AA1F70">
            <w:r w:rsidRPr="00AA1F70">
              <w:t>SIG315-GN-01-0</w:t>
            </w:r>
          </w:p>
        </w:tc>
        <w:tc>
          <w:tcPr>
            <w:tcW w:w="3880" w:type="dxa"/>
            <w:noWrap/>
            <w:hideMark/>
          </w:tcPr>
          <w:p w14:paraId="356328D2" w14:textId="77777777" w:rsidR="00AA1F70" w:rsidRPr="00AA1F70" w:rsidRDefault="00AA1F70">
            <w:r w:rsidRPr="00AA1F70">
              <w:t>315 mm EC Motor to suit F31HC</w:t>
            </w:r>
          </w:p>
        </w:tc>
      </w:tr>
      <w:tr w:rsidR="00AA1F70" w:rsidRPr="00AA1F70" w14:paraId="184F752E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030254F6" w14:textId="77777777" w:rsidR="00AA1F70" w:rsidRPr="00AA1F70" w:rsidRDefault="00AA1F70">
            <w:r w:rsidRPr="00AA1F70">
              <w:t>V330/4P</w:t>
            </w:r>
          </w:p>
        </w:tc>
        <w:tc>
          <w:tcPr>
            <w:tcW w:w="3880" w:type="dxa"/>
            <w:noWrap/>
            <w:hideMark/>
          </w:tcPr>
          <w:p w14:paraId="0B82143F" w14:textId="77777777" w:rsidR="00AA1F70" w:rsidRPr="00AA1F70" w:rsidRDefault="00AA1F70">
            <w:r w:rsidRPr="00AA1F70">
              <w:t>Motor HDN/SHDN (YD1-330FG-4)</w:t>
            </w:r>
          </w:p>
        </w:tc>
      </w:tr>
      <w:tr w:rsidR="00AA1F70" w:rsidRPr="00AA1F70" w14:paraId="1E8C0B3C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3B4F2A56" w14:textId="77777777" w:rsidR="00AA1F70" w:rsidRPr="00AA1F70" w:rsidRDefault="00AA1F70">
            <w:r w:rsidRPr="00AA1F70">
              <w:t>V330/6P</w:t>
            </w:r>
          </w:p>
        </w:tc>
        <w:tc>
          <w:tcPr>
            <w:tcW w:w="3880" w:type="dxa"/>
            <w:noWrap/>
            <w:hideMark/>
          </w:tcPr>
          <w:p w14:paraId="6717FE84" w14:textId="77777777" w:rsidR="00AA1F70" w:rsidRPr="00AA1F70" w:rsidRDefault="00AA1F70">
            <w:r w:rsidRPr="00AA1F70">
              <w:t>Motor for SHDS (YD1-330FG-6)</w:t>
            </w:r>
          </w:p>
        </w:tc>
      </w:tr>
      <w:tr w:rsidR="00AA1F70" w:rsidRPr="00AA1F70" w14:paraId="64508A9F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7D97CB3E" w14:textId="77777777" w:rsidR="00AA1F70" w:rsidRPr="00AA1F70" w:rsidRDefault="00AA1F70">
            <w:r w:rsidRPr="00AA1F70">
              <w:t>V350/B</w:t>
            </w:r>
          </w:p>
        </w:tc>
        <w:tc>
          <w:tcPr>
            <w:tcW w:w="3880" w:type="dxa"/>
            <w:noWrap/>
            <w:hideMark/>
          </w:tcPr>
          <w:p w14:paraId="435D108B" w14:textId="77777777" w:rsidR="00AA1F70" w:rsidRPr="00AA1F70" w:rsidRDefault="00AA1F70">
            <w:r w:rsidRPr="00AA1F70">
              <w:t>350mm Fan Assy/S3H</w:t>
            </w:r>
          </w:p>
        </w:tc>
      </w:tr>
      <w:tr w:rsidR="00AA1F70" w:rsidRPr="00AA1F70" w14:paraId="74384488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00E2E5B5" w14:textId="77777777" w:rsidR="00AA1F70" w:rsidRPr="00AA1F70" w:rsidRDefault="00AA1F70">
            <w:r w:rsidRPr="00AA1F70">
              <w:t>W 26 A</w:t>
            </w:r>
          </w:p>
        </w:tc>
        <w:tc>
          <w:tcPr>
            <w:tcW w:w="3880" w:type="dxa"/>
            <w:noWrap/>
            <w:hideMark/>
          </w:tcPr>
          <w:p w14:paraId="1B931278" w14:textId="77777777" w:rsidR="00AA1F70" w:rsidRPr="00AA1F70" w:rsidRDefault="00AA1F70">
            <w:r w:rsidRPr="00AA1F70">
              <w:t>S2HC/F27HC/NET7T25PVN001</w:t>
            </w:r>
          </w:p>
        </w:tc>
      </w:tr>
      <w:tr w:rsidR="00AA1F70" w:rsidRPr="00AA1F70" w14:paraId="018B2600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2DAA10ED" w14:textId="77777777" w:rsidR="00AA1F70" w:rsidRPr="00AA1F70" w:rsidRDefault="00AA1F70">
            <w:r w:rsidRPr="00AA1F70">
              <w:t>W24</w:t>
            </w:r>
          </w:p>
        </w:tc>
        <w:tc>
          <w:tcPr>
            <w:tcW w:w="3880" w:type="dxa"/>
            <w:noWrap/>
            <w:hideMark/>
          </w:tcPr>
          <w:p w14:paraId="70582B89" w14:textId="32EABA07" w:rsidR="00AA1F70" w:rsidRPr="00AA1F70" w:rsidRDefault="00AA1F70">
            <w:r w:rsidRPr="00AA1F70">
              <w:t xml:space="preserve">Motor for STVF </w:t>
            </w:r>
            <w:r w:rsidRPr="00AA1F70">
              <w:t>Condenser</w:t>
            </w:r>
          </w:p>
        </w:tc>
      </w:tr>
      <w:tr w:rsidR="00AA1F70" w:rsidRPr="00AA1F70" w14:paraId="113F5313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523D91F6" w14:textId="77777777" w:rsidR="00AA1F70" w:rsidRPr="00AA1F70" w:rsidRDefault="00AA1F70">
            <w:r w:rsidRPr="00AA1F70">
              <w:t>W26</w:t>
            </w:r>
          </w:p>
        </w:tc>
        <w:tc>
          <w:tcPr>
            <w:tcW w:w="3880" w:type="dxa"/>
            <w:noWrap/>
            <w:hideMark/>
          </w:tcPr>
          <w:p w14:paraId="1F155A8B" w14:textId="77777777" w:rsidR="00AA1F70" w:rsidRPr="00AA1F70" w:rsidRDefault="00AA1F70">
            <w:r w:rsidRPr="00AA1F70">
              <w:t>Motor for FHA/SHA/HA NET1T25PN</w:t>
            </w:r>
          </w:p>
        </w:tc>
      </w:tr>
      <w:tr w:rsidR="00AA1F70" w:rsidRPr="00AA1F70" w14:paraId="56CBD964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4562CBCE" w14:textId="77777777" w:rsidR="00AA1F70" w:rsidRPr="00AA1F70" w:rsidRDefault="00AA1F70">
            <w:r w:rsidRPr="00AA1F70">
              <w:t>W7/P2</w:t>
            </w:r>
          </w:p>
        </w:tc>
        <w:tc>
          <w:tcPr>
            <w:tcW w:w="3880" w:type="dxa"/>
            <w:noWrap/>
            <w:hideMark/>
          </w:tcPr>
          <w:p w14:paraId="7A3177BF" w14:textId="77777777" w:rsidR="00AA1F70" w:rsidRPr="00AA1F70" w:rsidRDefault="00AA1F70">
            <w:r w:rsidRPr="00AA1F70">
              <w:t>STVF (ES Range) 23 Watts</w:t>
            </w:r>
          </w:p>
        </w:tc>
      </w:tr>
      <w:tr w:rsidR="00AA1F70" w:rsidRPr="00AA1F70" w14:paraId="42E4DF32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655FA6AB" w14:textId="77777777" w:rsidR="00AA1F70" w:rsidRPr="00AA1F70" w:rsidRDefault="00AA1F70">
            <w:r w:rsidRPr="00AA1F70">
              <w:t>W8</w:t>
            </w:r>
          </w:p>
        </w:tc>
        <w:tc>
          <w:tcPr>
            <w:tcW w:w="3880" w:type="dxa"/>
            <w:noWrap/>
            <w:hideMark/>
          </w:tcPr>
          <w:p w14:paraId="2189EA0E" w14:textId="77777777" w:rsidR="00AA1F70" w:rsidRPr="00AA1F70" w:rsidRDefault="00AA1F70">
            <w:r w:rsidRPr="00AA1F70">
              <w:t>Motor for SHS Evaporator</w:t>
            </w:r>
          </w:p>
        </w:tc>
      </w:tr>
      <w:tr w:rsidR="00AA1F70" w:rsidRPr="00AA1F70" w14:paraId="42E3516D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61535F46" w14:textId="77777777" w:rsidR="00AA1F70" w:rsidRPr="00AA1F70" w:rsidRDefault="00AA1F70">
            <w:r w:rsidRPr="00AA1F70">
              <w:t>YD1-330FG-4</w:t>
            </w:r>
          </w:p>
        </w:tc>
        <w:tc>
          <w:tcPr>
            <w:tcW w:w="3880" w:type="dxa"/>
            <w:noWrap/>
            <w:hideMark/>
          </w:tcPr>
          <w:p w14:paraId="567ADFAA" w14:textId="77777777" w:rsidR="00AA1F70" w:rsidRPr="00AA1F70" w:rsidRDefault="00AA1F70">
            <w:r w:rsidRPr="00AA1F70">
              <w:t>330mm 1ph 4P/1.5mt Flying Lead</w:t>
            </w:r>
          </w:p>
        </w:tc>
      </w:tr>
      <w:tr w:rsidR="00AA1F70" w:rsidRPr="00AA1F70" w14:paraId="68CED698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25B7A62E" w14:textId="77777777" w:rsidR="00AA1F70" w:rsidRPr="00AA1F70" w:rsidRDefault="00AA1F70">
            <w:r w:rsidRPr="00AA1F70">
              <w:t>YD1-330FG-6</w:t>
            </w:r>
          </w:p>
        </w:tc>
        <w:tc>
          <w:tcPr>
            <w:tcW w:w="3880" w:type="dxa"/>
            <w:noWrap/>
            <w:hideMark/>
          </w:tcPr>
          <w:p w14:paraId="116EF58D" w14:textId="323307BB" w:rsidR="00AA1F70" w:rsidRPr="00AA1F70" w:rsidRDefault="00AA1F70">
            <w:r w:rsidRPr="00AA1F70">
              <w:t>330mm 6pl, 1 ph</w:t>
            </w:r>
            <w:r>
              <w:t>ase</w:t>
            </w:r>
            <w:r w:rsidRPr="00AA1F70">
              <w:t xml:space="preserve"> No Grill SHDS</w:t>
            </w:r>
          </w:p>
        </w:tc>
      </w:tr>
      <w:tr w:rsidR="00AA1F70" w:rsidRPr="00AA1F70" w14:paraId="27480288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620B8425" w14:textId="77777777" w:rsidR="00AA1F70" w:rsidRPr="00AA1F70" w:rsidRDefault="00AA1F70">
            <w:r w:rsidRPr="00AA1F70">
              <w:t>YD1-450-4</w:t>
            </w:r>
          </w:p>
        </w:tc>
        <w:tc>
          <w:tcPr>
            <w:tcW w:w="3880" w:type="dxa"/>
            <w:noWrap/>
            <w:hideMark/>
          </w:tcPr>
          <w:p w14:paraId="6ED9741A" w14:textId="77777777" w:rsidR="00AA1F70" w:rsidRPr="00AA1F70" w:rsidRDefault="00AA1F70">
            <w:r w:rsidRPr="00AA1F70">
              <w:t>450mm 4 Pole 1 Phase</w:t>
            </w:r>
          </w:p>
        </w:tc>
      </w:tr>
      <w:tr w:rsidR="00AA1F70" w:rsidRPr="00AA1F70" w14:paraId="649F5894" w14:textId="77777777" w:rsidTr="00AA1F70">
        <w:trPr>
          <w:trHeight w:val="255"/>
        </w:trPr>
        <w:tc>
          <w:tcPr>
            <w:tcW w:w="2920" w:type="dxa"/>
            <w:noWrap/>
            <w:hideMark/>
          </w:tcPr>
          <w:p w14:paraId="1095E344" w14:textId="77777777" w:rsidR="00AA1F70" w:rsidRPr="00AA1F70" w:rsidRDefault="00AA1F70">
            <w:r w:rsidRPr="00AA1F70">
              <w:t>YS1-500-4</w:t>
            </w:r>
          </w:p>
        </w:tc>
        <w:tc>
          <w:tcPr>
            <w:tcW w:w="3880" w:type="dxa"/>
            <w:noWrap/>
            <w:hideMark/>
          </w:tcPr>
          <w:p w14:paraId="613C6298" w14:textId="0694FCBE" w:rsidR="00AA1F70" w:rsidRPr="00AA1F70" w:rsidRDefault="00AA1F70">
            <w:r w:rsidRPr="00AA1F70">
              <w:t xml:space="preserve">500mm 4 </w:t>
            </w:r>
            <w:r>
              <w:t>Pole</w:t>
            </w:r>
            <w:r w:rsidRPr="00AA1F70">
              <w:t xml:space="preserve"> 3</w:t>
            </w:r>
            <w:r w:rsidRPr="00AA1F70">
              <w:t xml:space="preserve"> phase </w:t>
            </w:r>
            <w:r>
              <w:t>S</w:t>
            </w:r>
            <w:r w:rsidRPr="00AA1F70">
              <w:t>ucker</w:t>
            </w:r>
          </w:p>
        </w:tc>
      </w:tr>
    </w:tbl>
    <w:p w14:paraId="33CDC784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70"/>
    <w:rsid w:val="00523C98"/>
    <w:rsid w:val="005A2849"/>
    <w:rsid w:val="009562F3"/>
    <w:rsid w:val="00AA1F70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E7B1"/>
  <w15:chartTrackingRefBased/>
  <w15:docId w15:val="{605BD585-3185-4F40-A0F8-828ADD4F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F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035E7-E1AE-452D-A6B7-0F53788C2D35}"/>
</file>

<file path=customXml/itemProps2.xml><?xml version="1.0" encoding="utf-8"?>
<ds:datastoreItem xmlns:ds="http://schemas.openxmlformats.org/officeDocument/2006/customXml" ds:itemID="{629532E2-F7B5-4231-8187-34058B3DB731}"/>
</file>

<file path=customXml/itemProps3.xml><?xml version="1.0" encoding="utf-8"?>
<ds:datastoreItem xmlns:ds="http://schemas.openxmlformats.org/officeDocument/2006/customXml" ds:itemID="{DA7EDB20-728D-4B59-8FCC-D705481DF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2026-06-15T22:22:00Z</dcterms:created>
  <dcterms:modified xsi:type="dcterms:W3CDTF">2026-06-15T22:23:00Z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